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57" w:rsidRDefault="001E4857" w:rsidP="001E4857">
      <w:pPr>
        <w:spacing w:before="100" w:beforeAutospacing="1" w:after="100" w:afterAutospacing="1"/>
      </w:pPr>
      <w:r>
        <w:t>Thank you for choosing the University of Fujairah!</w:t>
      </w:r>
    </w:p>
    <w:p w:rsidR="001E4857" w:rsidRDefault="001E4857" w:rsidP="001E4857">
      <w:pPr>
        <w:spacing w:before="100" w:beforeAutospacing="1" w:after="100" w:afterAutospacing="1"/>
      </w:pPr>
      <w:r>
        <w:t> </w:t>
      </w:r>
    </w:p>
    <w:p w:rsidR="001E4857" w:rsidRDefault="001E4857" w:rsidP="001E4857">
      <w:pPr>
        <w:spacing w:before="100" w:beforeAutospacing="1" w:after="100" w:afterAutospacing="1"/>
        <w:rPr>
          <w:rtl/>
        </w:rPr>
      </w:pPr>
    </w:p>
    <w:p w:rsidR="001E4857" w:rsidRDefault="001E4857" w:rsidP="001E4857">
      <w:pPr>
        <w:spacing w:before="100" w:beforeAutospacing="1" w:after="100" w:afterAutospacing="1"/>
      </w:pPr>
      <w:r>
        <w:t xml:space="preserve">Kindly submit the accomplished application form with any of the following documents to </w:t>
      </w:r>
      <w:hyperlink r:id="rId7" w:tgtFrame="_blank" w:history="1">
        <w:r>
          <w:rPr>
            <w:rStyle w:val="Hyperlink"/>
          </w:rPr>
          <w:t>studentrecruitment@uof.ac.ae</w:t>
        </w:r>
      </w:hyperlink>
    </w:p>
    <w:p w:rsidR="001E4857" w:rsidRDefault="001E4857" w:rsidP="001E4857">
      <w:pPr>
        <w:spacing w:before="100" w:beforeAutospacing="1" w:after="100" w:afterAutospacing="1"/>
      </w:pPr>
      <w:r>
        <w:t> </w:t>
      </w:r>
    </w:p>
    <w:p w:rsidR="001E4857" w:rsidRDefault="001E4857" w:rsidP="00533C91">
      <w:pPr>
        <w:pStyle w:val="gmail-m6758706096754410490msolistparagraph"/>
        <w:ind w:left="142"/>
      </w:pPr>
      <w:r>
        <w:t>1.</w:t>
      </w:r>
      <w:r>
        <w:rPr>
          <w:sz w:val="14"/>
          <w:szCs w:val="14"/>
        </w:rPr>
        <w:t xml:space="preserve">       </w:t>
      </w:r>
      <w:r>
        <w:t>Passport Copy</w:t>
      </w:r>
    </w:p>
    <w:p w:rsidR="001E4857" w:rsidRDefault="001E4857" w:rsidP="00533C91">
      <w:pPr>
        <w:pStyle w:val="gmail-m6758706096754410490msolistparagraph"/>
        <w:ind w:left="142"/>
      </w:pPr>
      <w:r>
        <w:t>2.</w:t>
      </w:r>
      <w:r>
        <w:rPr>
          <w:sz w:val="14"/>
          <w:szCs w:val="14"/>
        </w:rPr>
        <w:t xml:space="preserve">       </w:t>
      </w:r>
      <w:r>
        <w:t>Emirates ID</w:t>
      </w:r>
    </w:p>
    <w:p w:rsidR="001E4857" w:rsidRDefault="001E4857" w:rsidP="00533C91">
      <w:pPr>
        <w:pStyle w:val="gmail-m6758706096754410490msolistparagraph"/>
        <w:ind w:left="142"/>
      </w:pPr>
      <w:r>
        <w:t>3.</w:t>
      </w:r>
      <w:r>
        <w:rPr>
          <w:sz w:val="14"/>
          <w:szCs w:val="14"/>
        </w:rPr>
        <w:t xml:space="preserve">       </w:t>
      </w:r>
      <w:r>
        <w:t xml:space="preserve">UAE visa </w:t>
      </w:r>
    </w:p>
    <w:p w:rsidR="001E4857" w:rsidRDefault="001E4857" w:rsidP="00533C91">
      <w:pPr>
        <w:pStyle w:val="gmail-m6758706096754410490msolistparagraph"/>
        <w:ind w:left="142"/>
      </w:pPr>
      <w:r>
        <w:t>4.</w:t>
      </w:r>
      <w:r>
        <w:rPr>
          <w:sz w:val="14"/>
          <w:szCs w:val="14"/>
        </w:rPr>
        <w:t xml:space="preserve">       </w:t>
      </w:r>
      <w:r>
        <w:t>Family Book Copy*</w:t>
      </w:r>
    </w:p>
    <w:p w:rsidR="001E4857" w:rsidRDefault="001E4857" w:rsidP="00533C91">
      <w:pPr>
        <w:pStyle w:val="gmail-m6758706096754410490msolistparagraph"/>
        <w:ind w:left="142"/>
      </w:pPr>
      <w:r>
        <w:t>5.</w:t>
      </w:r>
      <w:r>
        <w:rPr>
          <w:sz w:val="14"/>
          <w:szCs w:val="14"/>
        </w:rPr>
        <w:t xml:space="preserve">       </w:t>
      </w:r>
      <w:r>
        <w:t>High School transcript</w:t>
      </w:r>
    </w:p>
    <w:p w:rsidR="001E4857" w:rsidRDefault="001E4857" w:rsidP="00533C91">
      <w:pPr>
        <w:pStyle w:val="gmail-m6758706096754410490msolistparagraph"/>
        <w:ind w:left="142"/>
      </w:pPr>
      <w:r>
        <w:t>6.</w:t>
      </w:r>
      <w:r>
        <w:rPr>
          <w:sz w:val="14"/>
          <w:szCs w:val="14"/>
        </w:rPr>
        <w:t xml:space="preserve">       </w:t>
      </w:r>
      <w:r>
        <w:t>UAE Equivalency Certificate</w:t>
      </w:r>
    </w:p>
    <w:p w:rsidR="001E4857" w:rsidRDefault="001E4857" w:rsidP="00533C91">
      <w:pPr>
        <w:pStyle w:val="gmail-m6758706096754410490msolistparagraph"/>
        <w:ind w:left="142"/>
      </w:pPr>
      <w:r>
        <w:t>7.</w:t>
      </w:r>
      <w:r>
        <w:rPr>
          <w:sz w:val="14"/>
          <w:szCs w:val="14"/>
        </w:rPr>
        <w:t xml:space="preserve">       </w:t>
      </w:r>
      <w:r>
        <w:t>Medical Fitness Certificate</w:t>
      </w:r>
    </w:p>
    <w:p w:rsidR="001E4857" w:rsidRDefault="001E4857" w:rsidP="001E4857">
      <w:pPr>
        <w:spacing w:before="100" w:beforeAutospacing="1" w:after="100" w:afterAutospacing="1"/>
      </w:pPr>
      <w:r>
        <w:t> </w:t>
      </w:r>
    </w:p>
    <w:p w:rsidR="001E4857" w:rsidRDefault="001E4857" w:rsidP="001E4857">
      <w:pPr>
        <w:spacing w:before="100" w:beforeAutospacing="1" w:after="100" w:afterAutospacing="1"/>
      </w:pPr>
      <w:r>
        <w:t>*UAE nationals</w:t>
      </w:r>
    </w:p>
    <w:p w:rsidR="001E4857" w:rsidRDefault="001E4857" w:rsidP="00533C91">
      <w:pPr>
        <w:spacing w:before="100" w:beforeAutospacing="1" w:after="100" w:afterAutospacing="1"/>
      </w:pPr>
      <w:r>
        <w:t> A decision will be issued to you within 48 business hours.</w:t>
      </w:r>
    </w:p>
    <w:p w:rsidR="001E4857" w:rsidRDefault="001E4857" w:rsidP="001E4857"/>
    <w:p w:rsidR="001E4857" w:rsidRDefault="001E4857" w:rsidP="001E4857"/>
    <w:p w:rsidR="001E4857" w:rsidRDefault="001E4857" w:rsidP="001E4857">
      <w:pPr>
        <w:jc w:val="right"/>
      </w:pPr>
      <w:r>
        <w:rPr>
          <w:rFonts w:hint="cs"/>
          <w:rtl/>
        </w:rPr>
        <w:t xml:space="preserve">شكرا لإختيارك جامعة الفجيرة!       </w:t>
      </w:r>
    </w:p>
    <w:p w:rsidR="001E4857" w:rsidRDefault="001E4857" w:rsidP="001E4857">
      <w:pPr>
        <w:spacing w:line="254" w:lineRule="auto"/>
        <w:rPr>
          <w:rFonts w:ascii="Arial" w:hAnsi="Arial" w:cs="Arial"/>
          <w:rtl/>
        </w:rPr>
      </w:pPr>
      <w:r>
        <w:rPr>
          <w:rFonts w:ascii="Calibri" w:hAnsi="Calibri" w:cs="Calibri"/>
        </w:rPr>
        <w:t> </w:t>
      </w:r>
    </w:p>
    <w:p w:rsidR="001E4857" w:rsidRDefault="001E4857" w:rsidP="001E4857">
      <w:pPr>
        <w:spacing w:line="254" w:lineRule="auto"/>
        <w:rPr>
          <w:rFonts w:ascii="Calibri" w:hAnsi="Calibri" w:cs="Calibri"/>
          <w:rtl/>
        </w:rPr>
      </w:pP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r>
        <w:rPr>
          <w:rFonts w:ascii="Arial" w:hAnsi="Arial" w:cs="Arial"/>
          <w:rtl/>
        </w:rPr>
        <w:t>يرجى تقديم نموذج الطلب المكتمل مع أي من المستندات التالية إلى</w:t>
      </w:r>
      <w:r>
        <w:rPr>
          <w:rFonts w:ascii="Calibri" w:hAnsi="Calibri" w:cs="Calibri"/>
        </w:rPr>
        <w:t xml:space="preserve"> </w:t>
      </w: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hyperlink r:id="rId8" w:history="1">
        <w:r>
          <w:rPr>
            <w:rStyle w:val="Hyperlink"/>
            <w:rFonts w:ascii="Calibri" w:hAnsi="Calibri" w:cs="Calibri"/>
          </w:rPr>
          <w:t>studentrecruitment@uof.ac.ae</w:t>
        </w:r>
      </w:hyperlink>
    </w:p>
    <w:p w:rsidR="001E4857" w:rsidRDefault="001E4857" w:rsidP="001E4857">
      <w:pPr>
        <w:spacing w:line="254" w:lineRule="auto"/>
        <w:rPr>
          <w:rFonts w:ascii="Calibri" w:hAnsi="Calibri" w:cs="Calibri"/>
          <w:rtl/>
        </w:rPr>
      </w:pPr>
      <w:r>
        <w:rPr>
          <w:rFonts w:ascii="Calibri" w:hAnsi="Calibri" w:cs="Calibri"/>
        </w:rPr>
        <w:t> </w:t>
      </w:r>
    </w:p>
    <w:p w:rsidR="001E4857" w:rsidRDefault="001E4857" w:rsidP="001E4857">
      <w:pPr>
        <w:spacing w:line="254" w:lineRule="auto"/>
        <w:rPr>
          <w:rFonts w:ascii="Calibri" w:hAnsi="Calibri" w:cs="Calibri"/>
        </w:rPr>
      </w:pP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r>
        <w:rPr>
          <w:rFonts w:ascii="Arial" w:hAnsi="Arial" w:cs="Arial"/>
          <w:rtl/>
        </w:rPr>
        <w:t>1</w:t>
      </w:r>
      <w:r>
        <w:rPr>
          <w:rFonts w:ascii="Arial" w:hAnsi="Arial" w:cs="Arial"/>
          <w:rtl/>
          <w:lang w:bidi="ar-AE"/>
        </w:rPr>
        <w:t xml:space="preserve">. </w:t>
      </w:r>
      <w:r>
        <w:rPr>
          <w:rFonts w:ascii="Arial" w:hAnsi="Arial" w:cs="Arial"/>
          <w:rtl/>
        </w:rPr>
        <w:t>نسخة من جواز السفر</w:t>
      </w:r>
      <w:r>
        <w:rPr>
          <w:rFonts w:ascii="Calibri" w:hAnsi="Calibri" w:cs="Calibri"/>
        </w:rPr>
        <w:t> </w:t>
      </w: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r>
        <w:rPr>
          <w:rFonts w:ascii="Arial" w:hAnsi="Arial" w:cs="Arial"/>
          <w:rtl/>
        </w:rPr>
        <w:t>2. هوية الإمارات</w:t>
      </w:r>
      <w:r>
        <w:rPr>
          <w:rFonts w:ascii="Calibri" w:hAnsi="Calibri" w:cs="Calibri"/>
        </w:rPr>
        <w:t> </w:t>
      </w: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r>
        <w:rPr>
          <w:rFonts w:ascii="Arial" w:hAnsi="Arial" w:cs="Arial"/>
          <w:rtl/>
        </w:rPr>
        <w:t>3. تأشيرة الإمارات العربية المتحدة</w:t>
      </w:r>
      <w:r>
        <w:rPr>
          <w:rFonts w:ascii="Calibri" w:hAnsi="Calibri" w:cs="Calibri"/>
        </w:rPr>
        <w:t> </w:t>
      </w: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r>
        <w:rPr>
          <w:rFonts w:ascii="Arial" w:hAnsi="Arial" w:cs="Arial"/>
          <w:rtl/>
        </w:rPr>
        <w:t>نسخة من خلاصة القيد</w:t>
      </w:r>
      <w:r>
        <w:rPr>
          <w:rFonts w:ascii="Arial" w:hAnsi="Arial" w:cs="Arial" w:hint="cs"/>
          <w:rtl/>
        </w:rPr>
        <w:t>*</w:t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  <w:rtl/>
        </w:rPr>
        <w:t>4.</w:t>
      </w:r>
      <w:r>
        <w:rPr>
          <w:rFonts w:ascii="Calibri" w:hAnsi="Calibri" w:cs="Calibri"/>
        </w:rPr>
        <w:t> </w:t>
      </w: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r>
        <w:rPr>
          <w:rFonts w:ascii="Arial" w:hAnsi="Arial" w:cs="Arial"/>
          <w:rtl/>
        </w:rPr>
        <w:t>5. كشف درجات الثانوية العامة</w:t>
      </w:r>
      <w:r>
        <w:rPr>
          <w:rFonts w:ascii="Calibri" w:hAnsi="Calibri" w:cs="Calibri"/>
        </w:rPr>
        <w:t> </w:t>
      </w: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r>
        <w:rPr>
          <w:rFonts w:ascii="Arial" w:hAnsi="Arial" w:cs="Arial"/>
          <w:rtl/>
        </w:rPr>
        <w:t>6. شهادة معادلة من دولة الإمارات العربية المتحدة</w:t>
      </w: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r>
        <w:rPr>
          <w:rFonts w:ascii="Arial" w:hAnsi="Arial" w:cs="Arial"/>
          <w:rtl/>
        </w:rPr>
        <w:t>7. شهادة اللياقة الطبية</w:t>
      </w:r>
      <w:r>
        <w:rPr>
          <w:rFonts w:ascii="Calibri" w:hAnsi="Calibri" w:cs="Calibri"/>
        </w:rPr>
        <w:t xml:space="preserve"> </w:t>
      </w: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  <w:rtl/>
        </w:rPr>
      </w:pP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1E4857" w:rsidRDefault="001E4857" w:rsidP="001E4857">
      <w:pPr>
        <w:spacing w:line="254" w:lineRule="auto"/>
        <w:jc w:val="right"/>
        <w:rPr>
          <w:rFonts w:ascii="Calibri" w:hAnsi="Calibri" w:cs="Calibri"/>
        </w:rPr>
      </w:pPr>
      <w:r>
        <w:rPr>
          <w:rFonts w:ascii="Arial" w:hAnsi="Arial" w:cs="Arial"/>
          <w:rtl/>
        </w:rPr>
        <w:t>مواطني دولة الإمارات العربية المتحدة</w:t>
      </w:r>
      <w:r>
        <w:rPr>
          <w:rFonts w:ascii="Arial" w:hAnsi="Arial" w:cs="Arial" w:hint="cs"/>
          <w:rtl/>
        </w:rPr>
        <w:t>*</w:t>
      </w:r>
    </w:p>
    <w:p w:rsidR="001E4857" w:rsidRDefault="001E4857" w:rsidP="001E4857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1E4857" w:rsidRDefault="001E4857" w:rsidP="001E4857">
      <w:pPr>
        <w:bidi/>
      </w:pPr>
      <w:r>
        <w:rPr>
          <w:rFonts w:ascii="Arial" w:hAnsi="Arial" w:cs="Arial"/>
          <w:rtl/>
        </w:rPr>
        <w:t>سيتم إصدار قرار لك في غضون 48 ساعة عمل</w:t>
      </w:r>
    </w:p>
    <w:p w:rsidR="001E4857" w:rsidRDefault="001E4857" w:rsidP="001E4857"/>
    <w:p w:rsidR="001E4857" w:rsidRDefault="001E4857">
      <w:r>
        <w:br w:type="page"/>
      </w:r>
    </w:p>
    <w:p w:rsidR="00570FC4" w:rsidRDefault="00570FC4">
      <w:pPr>
        <w:sectPr w:rsidR="00570FC4" w:rsidSect="001E485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0DD7" w:rsidRDefault="00410DD7" w:rsidP="00410DD7">
      <w:pPr>
        <w:jc w:val="center"/>
      </w:pPr>
      <w:r>
        <w:rPr>
          <w:noProof/>
        </w:rPr>
        <w:drawing>
          <wp:inline distT="0" distB="0" distL="0" distR="0">
            <wp:extent cx="1495425" cy="1152525"/>
            <wp:effectExtent l="0" t="0" r="9525" b="952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7817" w:rsidRPr="009F1371" w:rsidRDefault="00410DD7" w:rsidP="00410DD7">
      <w:pPr>
        <w:jc w:val="center"/>
        <w:rPr>
          <w:b/>
          <w:bCs/>
          <w:sz w:val="24"/>
          <w:szCs w:val="24"/>
        </w:rPr>
      </w:pPr>
      <w:r w:rsidRPr="009F1371">
        <w:rPr>
          <w:b/>
          <w:bCs/>
          <w:sz w:val="24"/>
          <w:szCs w:val="24"/>
        </w:rPr>
        <w:t>University of Fujairah Application Form</w:t>
      </w:r>
    </w:p>
    <w:p w:rsidR="00E01D2A" w:rsidRPr="009F1371" w:rsidRDefault="009F1371" w:rsidP="001113F6">
      <w:pPr>
        <w:pStyle w:val="ListParagraph"/>
        <w:numPr>
          <w:ilvl w:val="0"/>
          <w:numId w:val="1"/>
        </w:numPr>
        <w:ind w:left="284" w:hanging="295"/>
        <w:rPr>
          <w:b/>
          <w:bCs/>
        </w:rPr>
      </w:pPr>
      <w:r w:rsidRPr="009F137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D82AA" wp14:editId="5D3A8474">
                <wp:simplePos x="0" y="0"/>
                <wp:positionH relativeFrom="column">
                  <wp:posOffset>-43815</wp:posOffset>
                </wp:positionH>
                <wp:positionV relativeFrom="paragraph">
                  <wp:posOffset>176530</wp:posOffset>
                </wp:positionV>
                <wp:extent cx="6027420" cy="0"/>
                <wp:effectExtent l="0" t="1905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BD81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3.9pt" to="471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" strokecolor="#5b9bd5 [3204]" strokeweight="2.25pt">
                <v:stroke joinstyle="miter"/>
              </v:line>
            </w:pict>
          </mc:Fallback>
        </mc:AlternateContent>
      </w:r>
      <w:r w:rsidR="001113F6" w:rsidRPr="009F1371">
        <w:rPr>
          <w:b/>
          <w:bCs/>
        </w:rPr>
        <w:t>Personal Details</w:t>
      </w:r>
    </w:p>
    <w:p w:rsidR="001113F6" w:rsidRDefault="001113F6" w:rsidP="001113F6">
      <w:pPr>
        <w:pStyle w:val="ListParagraph"/>
        <w:ind w:left="0"/>
      </w:pPr>
      <w:r>
        <w:t xml:space="preserve">Title </w:t>
      </w:r>
      <w:r w:rsidR="006B791D">
        <w:tab/>
      </w:r>
      <w:r w:rsidR="006B791D">
        <w:tab/>
      </w:r>
      <w:r w:rsidR="006B791D">
        <w:tab/>
      </w:r>
      <w:sdt>
        <w:sdtPr>
          <w:id w:val="-616672323"/>
          <w:placeholder>
            <w:docPart w:val="984765A053984BD38CA5EEF9E284D7A2"/>
          </w:placeholder>
          <w:showingPlcHdr/>
          <w:dropDownList>
            <w:listItem w:value="Choose an item."/>
            <w:listItem w:displayText="Mr." w:value="Mr."/>
            <w:listItem w:displayText="Ms." w:value="Ms."/>
            <w:listItem w:displayText="Dr." w:value="Dr."/>
          </w:dropDownList>
        </w:sdtPr>
        <w:sdtContent>
          <w:r w:rsidR="006B791D" w:rsidRPr="008D7141">
            <w:rPr>
              <w:rStyle w:val="PlaceholderText"/>
            </w:rPr>
            <w:t>Choose an item.</w:t>
          </w:r>
        </w:sdtContent>
      </w:sdt>
    </w:p>
    <w:p w:rsidR="001113F6" w:rsidRDefault="001113F6" w:rsidP="006B791D">
      <w:pPr>
        <w:pStyle w:val="ListParagraph"/>
        <w:spacing w:before="240" w:after="0"/>
        <w:ind w:left="0"/>
        <w:contextualSpacing w:val="0"/>
      </w:pPr>
      <w:r>
        <w:t>LAST NAME</w:t>
      </w:r>
      <w:r w:rsidR="006B791D">
        <w:tab/>
      </w:r>
      <w:r w:rsidR="006B791D">
        <w:tab/>
      </w:r>
      <w:sdt>
        <w:sdtPr>
          <w:id w:val="-1112820366"/>
          <w:placeholder>
            <w:docPart w:val="743D5A114F8C4545B945535F39EF567C"/>
          </w:placeholder>
          <w:showingPlcHdr/>
        </w:sdtPr>
        <w:sdtContent>
          <w:r w:rsidR="006B791D">
            <w:rPr>
              <w:rStyle w:val="PlaceholderText"/>
            </w:rPr>
            <w:t>As Seen on Passport</w:t>
          </w:r>
          <w:r w:rsidR="006B791D" w:rsidRPr="008D7141">
            <w:rPr>
              <w:rStyle w:val="PlaceholderText"/>
            </w:rPr>
            <w:t>.</w:t>
          </w:r>
        </w:sdtContent>
      </w:sdt>
    </w:p>
    <w:p w:rsidR="001113F6" w:rsidRDefault="001113F6" w:rsidP="006B791D">
      <w:pPr>
        <w:pStyle w:val="ListParagraph"/>
        <w:ind w:left="0"/>
      </w:pPr>
      <w:r>
        <w:t>MIDDLE NAME</w:t>
      </w:r>
      <w:r w:rsidR="006B791D">
        <w:tab/>
      </w:r>
      <w:r w:rsidR="006B791D">
        <w:tab/>
      </w:r>
      <w:sdt>
        <w:sdtPr>
          <w:id w:val="-1561166480"/>
          <w:placeholder>
            <w:docPart w:val="0E6AA8B171634BF08C784D979FF9DD2C"/>
          </w:placeholder>
          <w:showingPlcHdr/>
        </w:sdtPr>
        <w:sdtContent>
          <w:r w:rsidR="006B791D">
            <w:rPr>
              <w:rStyle w:val="PlaceholderText"/>
            </w:rPr>
            <w:t>As Seen on Passport</w:t>
          </w:r>
          <w:r w:rsidR="006B791D" w:rsidRPr="008D7141">
            <w:rPr>
              <w:rStyle w:val="PlaceholderText"/>
            </w:rPr>
            <w:t>.</w:t>
          </w:r>
        </w:sdtContent>
      </w:sdt>
    </w:p>
    <w:p w:rsidR="001113F6" w:rsidRDefault="001113F6" w:rsidP="006B791D">
      <w:pPr>
        <w:pStyle w:val="ListParagraph"/>
        <w:ind w:left="0"/>
        <w:contextualSpacing w:val="0"/>
      </w:pPr>
      <w:r>
        <w:t>FIRST NAME</w:t>
      </w:r>
      <w:r w:rsidR="006B791D">
        <w:tab/>
      </w:r>
      <w:r w:rsidR="006B791D">
        <w:tab/>
      </w:r>
      <w:sdt>
        <w:sdtPr>
          <w:id w:val="-1602941575"/>
          <w:placeholder>
            <w:docPart w:val="6EFCFFB330794151A22E4AC44558E9FD"/>
          </w:placeholder>
          <w:showingPlcHdr/>
        </w:sdtPr>
        <w:sdtContent>
          <w:r w:rsidR="006B791D">
            <w:rPr>
              <w:rStyle w:val="PlaceholderText"/>
            </w:rPr>
            <w:t>As Seen on Passport</w:t>
          </w:r>
          <w:r w:rsidR="006B791D" w:rsidRPr="008D7141">
            <w:rPr>
              <w:rStyle w:val="PlaceholderText"/>
            </w:rPr>
            <w:t>.</w:t>
          </w:r>
        </w:sdtContent>
      </w:sdt>
    </w:p>
    <w:p w:rsidR="001113F6" w:rsidRDefault="001113F6" w:rsidP="006B791D">
      <w:pPr>
        <w:pStyle w:val="ListParagraph"/>
        <w:ind w:left="0"/>
        <w:contextualSpacing w:val="0"/>
      </w:pPr>
      <w:r>
        <w:t>EMAIL ADDRESS</w:t>
      </w:r>
      <w:r w:rsidR="006B791D">
        <w:tab/>
      </w:r>
      <w:sdt>
        <w:sdtPr>
          <w:id w:val="137231146"/>
          <w:placeholder>
            <w:docPart w:val="A7AAFAB3993C49A2A92C9AA532A82CAE"/>
          </w:placeholder>
          <w:showingPlcHdr/>
        </w:sdtPr>
        <w:sdtContent>
          <w:r w:rsidR="006B791D">
            <w:rPr>
              <w:rStyle w:val="PlaceholderText"/>
            </w:rPr>
            <w:t>Enter email address</w:t>
          </w:r>
          <w:r w:rsidR="00872BC6">
            <w:rPr>
              <w:rStyle w:val="PlaceholderText"/>
            </w:rPr>
            <w:t xml:space="preserve"> here</w:t>
          </w:r>
          <w:r w:rsidR="006B791D" w:rsidRPr="008D7141">
            <w:rPr>
              <w:rStyle w:val="PlaceholderText"/>
            </w:rPr>
            <w:t>.</w:t>
          </w:r>
        </w:sdtContent>
      </w:sdt>
    </w:p>
    <w:p w:rsidR="001113F6" w:rsidRDefault="001113F6" w:rsidP="00872BC6">
      <w:pPr>
        <w:pStyle w:val="ListParagraph"/>
        <w:ind w:left="0"/>
        <w:contextualSpacing w:val="0"/>
      </w:pPr>
      <w:r>
        <w:t>GENDER</w:t>
      </w:r>
      <w:r w:rsidR="00872BC6">
        <w:tab/>
      </w:r>
      <w:r w:rsidR="00872BC6">
        <w:tab/>
      </w:r>
      <w:r w:rsidR="00872BC6"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68.8pt;height:18.25pt" o:ole="">
            <v:imagedata r:id="rId10" o:title=""/>
          </v:shape>
          <w:control r:id="rId11" w:name="OptionButton1" w:shapeid="_x0000_i1159"/>
        </w:object>
      </w:r>
      <w:r w:rsidR="00872BC6">
        <w:object w:dxaOrig="1380" w:dyaOrig="360">
          <v:shape id="_x0000_i1158" type="#_x0000_t75" style="width:108.55pt;height:18.25pt" o:ole="">
            <v:imagedata r:id="rId12" o:title=""/>
          </v:shape>
          <w:control r:id="rId13" w:name="OptionButton2" w:shapeid="_x0000_i1158"/>
        </w:object>
      </w:r>
    </w:p>
    <w:p w:rsidR="001113F6" w:rsidRDefault="001113F6" w:rsidP="00872BC6">
      <w:pPr>
        <w:pStyle w:val="ListParagraph"/>
        <w:ind w:left="0"/>
        <w:contextualSpacing w:val="0"/>
      </w:pPr>
      <w:r>
        <w:t>DATE OF BIRTH</w:t>
      </w:r>
      <w:r w:rsidR="00872BC6">
        <w:tab/>
      </w:r>
      <w:r w:rsidR="00872BC6">
        <w:tab/>
      </w:r>
      <w:sdt>
        <w:sdtPr>
          <w:id w:val="3031090"/>
          <w:placeholder>
            <w:docPart w:val="A967F69E4D7F4F0CB1E6A1D75E32D1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72BC6" w:rsidRPr="008D7141">
            <w:rPr>
              <w:rStyle w:val="PlaceholderText"/>
            </w:rPr>
            <w:t xml:space="preserve">Click or tap to </w:t>
          </w:r>
          <w:r w:rsidR="00872BC6">
            <w:rPr>
              <w:rStyle w:val="PlaceholderText"/>
            </w:rPr>
            <w:t>select</w:t>
          </w:r>
          <w:r w:rsidR="00872BC6" w:rsidRPr="008D7141">
            <w:rPr>
              <w:rStyle w:val="PlaceholderText"/>
            </w:rPr>
            <w:t xml:space="preserve"> a date.</w:t>
          </w:r>
        </w:sdtContent>
      </w:sdt>
    </w:p>
    <w:p w:rsidR="001113F6" w:rsidRDefault="001113F6" w:rsidP="0053246E">
      <w:pPr>
        <w:pStyle w:val="ListParagraph"/>
        <w:ind w:left="0"/>
        <w:contextualSpacing w:val="0"/>
      </w:pPr>
      <w:r>
        <w:t>NATIONALITY</w:t>
      </w:r>
      <w:r w:rsidR="00872BC6">
        <w:tab/>
      </w:r>
      <w:r w:rsidR="00872BC6">
        <w:tab/>
      </w:r>
      <w:sdt>
        <w:sdtPr>
          <w:id w:val="1753161527"/>
          <w:placeholder>
            <w:docPart w:val="AC37F212472146739E1FBA9DB9ADDAE4"/>
          </w:placeholder>
          <w:showingPlcHdr/>
          <w:comboBox>
            <w:listItem w:value="Choose an item."/>
            <w:listItem w:displayText="Afghan" w:value="Afghan"/>
            <w:listItem w:displayText="Albanian" w:value="Albanian"/>
            <w:listItem w:displayText="Algerian" w:value="Algerian"/>
            <w:listItem w:displayText="American" w:value="American"/>
            <w:listItem w:displayText="Andorran" w:value="Andorran"/>
            <w:listItem w:displayText="Angolan" w:value="Angolan"/>
            <w:listItem w:displayText="Anguillan" w:value="Anguillan"/>
            <w:listItem w:displayText="Citizen of Antigua and Barbuda" w:value="Citizen of Antigua and Barbuda"/>
            <w:listItem w:displayText="Argentine" w:value="Argentine"/>
            <w:listItem w:displayText="Armenian" w:value="Armenian"/>
            <w:listItem w:displayText="Australian" w:value="Australian"/>
            <w:listItem w:displayText="Austrian" w:value="Austrian"/>
            <w:listItem w:displayText="Azerbaijani" w:value="Azerbaijani"/>
            <w:listItem w:displayText="Bahamian" w:value="Bahamian"/>
            <w:listItem w:displayText="Bahraini" w:value="Bahraini"/>
            <w:listItem w:displayText="Bangladeshi" w:value="Bangladeshi"/>
            <w:listItem w:displayText="Barbadian" w:value="Barbadian"/>
            <w:listItem w:displayText="Belarusian" w:value="Belarusian"/>
            <w:listItem w:displayText="Belgian" w:value="Belgian"/>
            <w:listItem w:displayText="Belizean" w:value="Belizean"/>
            <w:listItem w:displayText="Beninese" w:value="Beninese"/>
            <w:listItem w:displayText="Bermudian" w:value="Bermudian"/>
            <w:listItem w:displayText="Bhutanese" w:value="Bhutanese"/>
            <w:listItem w:displayText="Bolivian" w:value="Bolivian"/>
            <w:listItem w:displayText="Citizen of Bosnia and Herzegovina" w:value="Citizen of Bosnia and Herzegovina"/>
            <w:listItem w:displayText="Botswanan" w:value="Botswanan"/>
            <w:listItem w:displayText="Brazilian" w:value="Brazilian"/>
            <w:listItem w:displayText="British" w:value="British"/>
            <w:listItem w:displayText="British Virgin Islander" w:value="British Virgin Islander"/>
            <w:listItem w:displayText="Bruneian" w:value="Bruneian"/>
            <w:listItem w:displayText="Bulgarian" w:value="Bulgarian"/>
            <w:listItem w:displayText="Burkinan" w:value="Burkinan"/>
            <w:listItem w:displayText="Burmese" w:value="Burmese"/>
            <w:listItem w:displayText="Burundian" w:value="Burundian"/>
            <w:listItem w:displayText="Cambodian" w:value="Cambodian"/>
            <w:listItem w:displayText="Cameroonian" w:value="Cameroonian"/>
            <w:listItem w:displayText="Canadian" w:value="Canadian"/>
            <w:listItem w:displayText="Cape Verdean" w:value="Cape Verdean"/>
            <w:listItem w:displayText="Cayman Islander" w:value="Cayman Islander"/>
            <w:listItem w:displayText="Central African" w:value="Central African"/>
            <w:listItem w:displayText="Chadian" w:value="Chadian"/>
            <w:listItem w:displayText="Chilean" w:value="Chilean"/>
            <w:listItem w:displayText="Chinese" w:value="Chinese"/>
            <w:listItem w:displayText="Colombian" w:value="Colombian"/>
            <w:listItem w:displayText="Comoran" w:value="Comoran"/>
            <w:listItem w:displayText="Congolese (Congo)" w:value="Congolese (Congo)"/>
            <w:listItem w:displayText="Congolese (DRC)" w:value="Congolese (DRC)"/>
            <w:listItem w:displayText="Cook Islander" w:value="Cook Islander"/>
            <w:listItem w:displayText="Costa Rican" w:value="Costa Rican"/>
            <w:listItem w:displayText="Croatian" w:value="Croatian"/>
            <w:listItem w:displayText="Cuban" w:value="Cuban"/>
            <w:listItem w:displayText="Cymraes" w:value="Cymraes"/>
            <w:listItem w:displayText="Cymro" w:value="Cymro"/>
            <w:listItem w:displayText="Cypriot" w:value="Cypriot"/>
            <w:listItem w:displayText="Czech" w:value="Czech"/>
            <w:listItem w:displayText="Danish" w:value="Danish"/>
            <w:listItem w:displayText="Djiboutian" w:value="Djiboutian"/>
            <w:listItem w:displayText="Dominican" w:value="Dominican"/>
            <w:listItem w:displayText="Citizen of the Dominican Republic" w:value="Citizen of the Dominican Republic"/>
            <w:listItem w:displayText="Dutch" w:value="Dutch"/>
            <w:listItem w:displayText="East Timorese" w:value="East Timorese"/>
            <w:listItem w:displayText="Ecuadorean" w:value="Ecuadorean"/>
            <w:listItem w:displayText="Egyptian" w:value="Egyptian"/>
            <w:listItem w:displayText="Emirati" w:value="Emirati"/>
            <w:listItem w:displayText="English" w:value="English"/>
            <w:listItem w:displayText="Equatorial Guinean" w:value="Equatorial Guinean"/>
            <w:listItem w:displayText="Eritrean" w:value="Eritrean"/>
            <w:listItem w:displayText="Estonian" w:value="Estonian"/>
            <w:listItem w:displayText="Ethiopian" w:value="Ethiopian"/>
            <w:listItem w:displayText="Faroese" w:value="Faroese"/>
            <w:listItem w:displayText="Fijian" w:value="Fijian"/>
            <w:listItem w:displayText="Filipino" w:value="Filipino"/>
            <w:listItem w:displayText="Finnish" w:value="Finnish"/>
            <w:listItem w:displayText="French" w:value="French"/>
            <w:listItem w:displayText="Gabonese" w:value="Gabonese"/>
            <w:listItem w:displayText="Gambian" w:value="Gambian"/>
            <w:listItem w:displayText="Georgian" w:value="Georgian"/>
            <w:listItem w:displayText="German" w:value="German"/>
            <w:listItem w:displayText="Ghanaian" w:value="Ghanaian"/>
            <w:listItem w:displayText="Gibraltarian" w:value="Gibraltarian"/>
            <w:listItem w:displayText="Greek" w:value="Greek"/>
            <w:listItem w:displayText="Greenlandic" w:value="Greenlandic"/>
            <w:listItem w:displayText="Grenadian" w:value="Grenadian"/>
            <w:listItem w:displayText="Guamanian" w:value="Guamanian"/>
            <w:listItem w:displayText="Guatemalan" w:value="Guatemalan"/>
            <w:listItem w:displayText="Citizen of Guinea-Bissau" w:value="Citizen of Guinea-Bissau"/>
            <w:listItem w:displayText="Guinean" w:value="Guinean"/>
            <w:listItem w:displayText="Guyanese" w:value="Guyanese"/>
            <w:listItem w:displayText="Haitian" w:value="Haitian"/>
            <w:listItem w:displayText="Honduran" w:value="Honduran"/>
            <w:listItem w:displayText="Hong Konger" w:value="Hong Konger"/>
            <w:listItem w:displayText="Hungarian" w:value="Hungarian"/>
            <w:listItem w:displayText="Icelandic" w:value="Icelandic"/>
            <w:listItem w:displayText="Indian" w:value="Indian"/>
            <w:listItem w:displayText="Indonesian" w:value="Indonesian"/>
            <w:listItem w:displayText="Iranian" w:value="Iranian"/>
            <w:listItem w:displayText="Iraqi" w:value="Iraqi"/>
            <w:listItem w:displayText="Irish" w:value="Irish"/>
            <w:listItem w:displayText="Israeli" w:value="Israeli"/>
            <w:listItem w:displayText="Italian" w:value="Italian"/>
            <w:listItem w:displayText="Ivorian" w:value="Ivorian"/>
            <w:listItem w:displayText="Jamaican" w:value="Jamaican"/>
            <w:listItem w:displayText="Japanese" w:value="Japanese"/>
            <w:listItem w:displayText="Jordanian" w:value="Jordanian"/>
            <w:listItem w:displayText="Kazakh" w:value="Kazakh"/>
            <w:listItem w:displayText="Kenyan" w:value="Kenyan"/>
            <w:listItem w:displayText="Kittitian" w:value="Kittitian"/>
            <w:listItem w:displayText="Citizen of Kiribati" w:value="Citizen of Kiribati"/>
            <w:listItem w:displayText="Kosovan" w:value="Kosovan"/>
            <w:listItem w:displayText="Kuwaiti" w:value="Kuwaiti"/>
            <w:listItem w:displayText="Kyrgyz" w:value="Kyrgyz"/>
            <w:listItem w:displayText="Lao" w:value="Lao"/>
            <w:listItem w:displayText="Latvian" w:value="Latvian"/>
            <w:listItem w:displayText="Lebanese" w:value="Lebanese"/>
            <w:listItem w:displayText="Liberian" w:value="Liberian"/>
            <w:listItem w:displayText="Libyan" w:value="Libyan"/>
            <w:listItem w:displayText="Liechtenstein citizen" w:value="Liechtenstein citizen"/>
            <w:listItem w:displayText="Lithuanian" w:value="Lithuanian"/>
            <w:listItem w:displayText="Luxembourger" w:value="Luxembourger"/>
            <w:listItem w:displayText="Macanese" w:value="Macanese"/>
            <w:listItem w:displayText="Macedonian" w:value="Macedonian"/>
            <w:listItem w:displayText="Malagasy" w:value="Malagasy"/>
            <w:listItem w:displayText="Malawian" w:value="Malawian"/>
            <w:listItem w:displayText="Malaysian" w:value="Malaysian"/>
            <w:listItem w:displayText="Maldivian" w:value="Maldivian"/>
            <w:listItem w:displayText="Malian" w:value="Malian"/>
            <w:listItem w:displayText="Maltese" w:value="Maltese"/>
            <w:listItem w:displayText="Marshallese" w:value="Marshallese"/>
            <w:listItem w:displayText="Martiniquais" w:value="Martiniquais"/>
            <w:listItem w:displayText="Mauritanian" w:value="Mauritanian"/>
            <w:listItem w:displayText="Mauritian" w:value="Mauritian"/>
            <w:listItem w:displayText="Mexican" w:value="Mexican"/>
            <w:listItem w:displayText="Micronesian" w:value="Micronesian"/>
            <w:listItem w:displayText="Moldovan" w:value="Moldovan"/>
            <w:listItem w:displayText="Monegasque" w:value="Monegasque"/>
            <w:listItem w:displayText="Mongolian" w:value="Mongolian"/>
            <w:listItem w:displayText="Montenegrin" w:value="Montenegrin"/>
            <w:listItem w:displayText="Montserratian" w:value="Montserratian"/>
            <w:listItem w:displayText="Moroccan" w:value="Moroccan"/>
            <w:listItem w:displayText="Mosotho" w:value="Mosotho"/>
            <w:listItem w:displayText="Mozambican" w:value="Mozambican"/>
            <w:listItem w:displayText="Namibian" w:value="Namibian"/>
            <w:listItem w:displayText="Nauruan" w:value="Nauruan"/>
            <w:listItem w:displayText="Nepalese" w:value="Nepalese"/>
            <w:listItem w:displayText="New Zealander" w:value="New Zealander"/>
            <w:listItem w:displayText="Nicaraguan" w:value="Nicaraguan"/>
            <w:listItem w:displayText="Nigerian" w:value="Nigerian"/>
            <w:listItem w:displayText="Nigerien" w:value="Nigerien"/>
            <w:listItem w:displayText="Niuean" w:value="Niuean"/>
            <w:listItem w:displayText="North Korean" w:value="North Korean"/>
            <w:listItem w:displayText="Northern Irish" w:value="Northern Irish"/>
            <w:listItem w:displayText="Norwegian" w:value="Norwegian"/>
            <w:listItem w:displayText="Omani" w:value="Omani"/>
            <w:listItem w:displayText="Pakistani" w:value="Pakistani"/>
            <w:listItem w:displayText="Palauan" w:value="Palauan"/>
            <w:listItem w:displayText="Palestinian" w:value="Palestinian"/>
            <w:listItem w:displayText="Panamanian" w:value="Panamanian"/>
            <w:listItem w:displayText="Papua New Guinean" w:value="Papua New Guinean"/>
            <w:listItem w:displayText="Paraguayan" w:value="Paraguayan"/>
            <w:listItem w:displayText="Peruvian" w:value="Peruvian"/>
            <w:listItem w:displayText="Pitcairn Islander" w:value="Pitcairn Islander"/>
            <w:listItem w:displayText="Polish" w:value="Polish"/>
            <w:listItem w:displayText="Portuguese" w:value="Portuguese"/>
            <w:listItem w:displayText="Prydeinig" w:value="Prydeinig"/>
            <w:listItem w:displayText="Puerto Rican" w:value="Puerto Rican"/>
            <w:listItem w:displayText="Qatari" w:value="Qatari"/>
            <w:listItem w:displayText="Romanian" w:value="Romanian"/>
            <w:listItem w:displayText="Russian" w:value="Russian"/>
            <w:listItem w:displayText="Rwandan" w:value="Rwandan"/>
            <w:listItem w:displayText="Salvadorean" w:value="Salvadorean"/>
            <w:listItem w:displayText="Sammarinese" w:value="Sammarinese"/>
            <w:listItem w:displayText="Samoan" w:value="Samoan"/>
            <w:listItem w:displayText="Sao Tomean" w:value="Sao Tomean"/>
            <w:listItem w:displayText="Saudi Arabian" w:value="Saudi Arabian"/>
            <w:listItem w:displayText="Scottish" w:value="Scottish"/>
            <w:listItem w:displayText="Senegalese" w:value="Senegalese"/>
            <w:listItem w:displayText="Serbian" w:value="Serbian"/>
            <w:listItem w:displayText="Citizen of Seychelles" w:value="Citizen of Seychelles"/>
            <w:listItem w:displayText="Sierra Leonean" w:value="Sierra Leonean"/>
            <w:listItem w:displayText="Singaporean" w:value="Singaporean"/>
            <w:listItem w:displayText="Slovak" w:value="Slovak"/>
            <w:listItem w:displayText="Slovenian" w:value="Slovenian"/>
            <w:listItem w:displayText="Solomon Islander" w:value="Solomon Islander"/>
            <w:listItem w:displayText="Somali" w:value="Somali"/>
            <w:listItem w:displayText="South African" w:value="South African"/>
            <w:listItem w:displayText="South Korean" w:value="South Korean"/>
            <w:listItem w:displayText="South Sudanese" w:value="South Sudanese"/>
            <w:listItem w:displayText="Spanish" w:value="Spanish"/>
            <w:listItem w:displayText="Sri Lankan" w:value="Sri Lankan"/>
            <w:listItem w:displayText="St Helenian" w:value="St Helenian"/>
            <w:listItem w:displayText="St Lucian" w:value="St Lucian"/>
            <w:listItem w:displayText="Stateless" w:value="Stateless"/>
            <w:listItem w:displayText="Sudanese" w:value="Sudanese"/>
            <w:listItem w:displayText="Surinamese" w:value="Surinamese"/>
            <w:listItem w:displayText="Swazi" w:value="Swazi"/>
            <w:listItem w:displayText="Swedish" w:value="Swedish"/>
            <w:listItem w:displayText="Swiss" w:value="Swiss"/>
            <w:listItem w:displayText="Syrian" w:value="Syrian"/>
            <w:listItem w:displayText="Taiwanese" w:value="Taiwanese"/>
            <w:listItem w:displayText="Tajik" w:value="Tajik"/>
            <w:listItem w:displayText="Tanzanian" w:value="Tanzanian"/>
            <w:listItem w:displayText="Thai" w:value="Thai"/>
            <w:listItem w:displayText="Togolese" w:value="Togolese"/>
            <w:listItem w:displayText="Tongan" w:value="Tongan"/>
            <w:listItem w:displayText="Trinidadian" w:value="Trinidadian"/>
            <w:listItem w:displayText="Tristanian" w:value="Tristanian"/>
            <w:listItem w:displayText="Tunisian" w:value="Tunisian"/>
            <w:listItem w:displayText="Turkish" w:value="Turkish"/>
            <w:listItem w:displayText="Turkmen" w:value="Turkmen"/>
            <w:listItem w:displayText="Turks and Caicos Islander" w:value="Turks and Caicos Islander"/>
            <w:listItem w:displayText="Tuvaluan" w:value="Tuvaluan"/>
            <w:listItem w:displayText="Ugandan" w:value="Ugandan"/>
            <w:listItem w:displayText="Ukrainian" w:value="Ukrainian"/>
            <w:listItem w:displayText="Uruguayan" w:value="Uruguayan"/>
            <w:listItem w:displayText="Uzbek" w:value="Uzbek"/>
            <w:listItem w:displayText="Vatican citizen" w:value="Vatican citizen"/>
            <w:listItem w:displayText="Citizen of Vanuatu" w:value="Citizen of Vanuatu"/>
            <w:listItem w:displayText="Venezuelan" w:value="Venezuelan"/>
            <w:listItem w:displayText="Vietnamese" w:value="Vietnamese"/>
            <w:listItem w:displayText="Vincentian" w:value="Vincentian"/>
            <w:listItem w:displayText="Wallisian" w:value="Wallisian"/>
            <w:listItem w:displayText="Welsh" w:value="Welsh"/>
            <w:listItem w:displayText="Yemeni" w:value="Yemeni"/>
            <w:listItem w:displayText="Zambian" w:value="Zambian"/>
            <w:listItem w:displayText="Zimbabwean" w:value="Zimbabwean"/>
          </w:comboBox>
        </w:sdtPr>
        <w:sdtContent>
          <w:r w:rsidR="00872BC6">
            <w:rPr>
              <w:rStyle w:val="PlaceholderText"/>
            </w:rPr>
            <w:t>Choose your nationality</w:t>
          </w:r>
          <w:r w:rsidR="00872BC6" w:rsidRPr="008D7141">
            <w:rPr>
              <w:rStyle w:val="PlaceholderText"/>
            </w:rPr>
            <w:t>.</w:t>
          </w:r>
        </w:sdtContent>
      </w:sdt>
    </w:p>
    <w:p w:rsidR="001113F6" w:rsidRDefault="001113F6" w:rsidP="00872BC6">
      <w:pPr>
        <w:pStyle w:val="ListParagraph"/>
        <w:ind w:left="0"/>
        <w:contextualSpacing w:val="0"/>
      </w:pPr>
      <w:r>
        <w:t>EMIRATES ID</w:t>
      </w:r>
      <w:r w:rsidR="00872BC6">
        <w:tab/>
      </w:r>
      <w:r w:rsidR="00872BC6">
        <w:tab/>
      </w:r>
      <w:sdt>
        <w:sdtPr>
          <w:id w:val="-649511991"/>
          <w:placeholder>
            <w:docPart w:val="A02673DA5DBA4237BA071A5DAD468ADD"/>
          </w:placeholder>
          <w:showingPlcHdr/>
        </w:sdtPr>
        <w:sdtContent>
          <w:bookmarkStart w:id="0" w:name="_GoBack"/>
          <w:r w:rsidR="00872BC6">
            <w:rPr>
              <w:rStyle w:val="PlaceholderText"/>
            </w:rPr>
            <w:t>Enter your Emirates ID  number</w:t>
          </w:r>
          <w:r w:rsidR="00872BC6" w:rsidRPr="008D7141">
            <w:rPr>
              <w:rStyle w:val="PlaceholderText"/>
            </w:rPr>
            <w:t>.</w:t>
          </w:r>
          <w:bookmarkEnd w:id="0"/>
        </w:sdtContent>
      </w:sdt>
    </w:p>
    <w:p w:rsidR="001113F6" w:rsidRDefault="001113F6" w:rsidP="00872BC6">
      <w:pPr>
        <w:pStyle w:val="ListParagraph"/>
        <w:ind w:left="0"/>
        <w:contextualSpacing w:val="0"/>
      </w:pPr>
      <w:r>
        <w:t>PASSPORT NUMBER</w:t>
      </w:r>
      <w:r w:rsidR="00872BC6">
        <w:tab/>
      </w:r>
      <w:sdt>
        <w:sdtPr>
          <w:id w:val="-543444879"/>
          <w:placeholder>
            <w:docPart w:val="84626E1BB59A4D1E859740059B8820F2"/>
          </w:placeholder>
          <w:showingPlcHdr/>
        </w:sdtPr>
        <w:sdtContent>
          <w:r w:rsidR="00872BC6">
            <w:rPr>
              <w:rStyle w:val="PlaceholderText"/>
            </w:rPr>
            <w:t>Enter your Passport Number</w:t>
          </w:r>
          <w:r w:rsidR="00872BC6" w:rsidRPr="008D7141">
            <w:rPr>
              <w:rStyle w:val="PlaceholderText"/>
            </w:rPr>
            <w:t>.</w:t>
          </w:r>
        </w:sdtContent>
      </w:sdt>
    </w:p>
    <w:p w:rsidR="001113F6" w:rsidRDefault="001113F6" w:rsidP="00952E7D">
      <w:pPr>
        <w:pStyle w:val="ListParagraph"/>
        <w:ind w:left="0"/>
        <w:contextualSpacing w:val="0"/>
      </w:pPr>
      <w:r>
        <w:t>VISA STATUS</w:t>
      </w:r>
      <w:r w:rsidR="00872BC6">
        <w:tab/>
      </w:r>
      <w:r w:rsidR="00872BC6">
        <w:tab/>
      </w:r>
      <w:sdt>
        <w:sdtPr>
          <w:id w:val="1844667657"/>
          <w:placeholder>
            <w:docPart w:val="2742ADE42F3B4157BA789C9B284FA5C3"/>
          </w:placeholder>
          <w:showingPlcHdr/>
          <w:dropDownList>
            <w:listItem w:value="Choose an item."/>
          </w:dropDownList>
        </w:sdtPr>
        <w:sdtContent>
          <w:r w:rsidR="00952E7D">
            <w:rPr>
              <w:rStyle w:val="PlaceholderText"/>
            </w:rPr>
            <w:t>Choose your Visa Status</w:t>
          </w:r>
          <w:r w:rsidR="00872BC6" w:rsidRPr="008D7141">
            <w:rPr>
              <w:rStyle w:val="PlaceholderText"/>
            </w:rPr>
            <w:t>.</w:t>
          </w:r>
        </w:sdtContent>
      </w:sdt>
    </w:p>
    <w:p w:rsidR="001113F6" w:rsidRDefault="001113F6" w:rsidP="00952E7D">
      <w:pPr>
        <w:pStyle w:val="ListParagraph"/>
        <w:ind w:left="0"/>
        <w:contextualSpacing w:val="0"/>
      </w:pPr>
      <w:r>
        <w:t xml:space="preserve">DO YOU REQUIRE STUDENT </w:t>
      </w:r>
      <w:r w:rsidR="0053246E">
        <w:t>VISA?</w:t>
      </w:r>
      <w:r w:rsidR="00952E7D">
        <w:tab/>
      </w:r>
      <w:sdt>
        <w:sdtPr>
          <w:id w:val="-1789810118"/>
          <w:placeholder>
            <w:docPart w:val="FBF53A4283394C75B5A50AD221B7F53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52E7D">
            <w:rPr>
              <w:rStyle w:val="PlaceholderText"/>
            </w:rPr>
            <w:t>Choose your Response</w:t>
          </w:r>
          <w:r w:rsidR="00952E7D" w:rsidRPr="008D7141">
            <w:rPr>
              <w:rStyle w:val="PlaceholderText"/>
            </w:rPr>
            <w:t>.</w:t>
          </w:r>
        </w:sdtContent>
      </w:sdt>
    </w:p>
    <w:p w:rsidR="001113F6" w:rsidRDefault="001113F6" w:rsidP="0033225A">
      <w:pPr>
        <w:pStyle w:val="ListParagraph"/>
        <w:spacing w:after="0"/>
        <w:ind w:left="0"/>
        <w:contextualSpacing w:val="0"/>
      </w:pPr>
      <w:r>
        <w:t xml:space="preserve">DO YOU HAVE ANY </w:t>
      </w:r>
      <w:r w:rsidR="0053246E">
        <w:t>DISABILITY?</w:t>
      </w:r>
      <w:r w:rsidR="00952E7D">
        <w:tab/>
      </w:r>
      <w:r w:rsidR="00952E7D">
        <w:tab/>
      </w:r>
      <w:sdt>
        <w:sdtPr>
          <w:id w:val="-1950844281"/>
          <w:placeholder>
            <w:docPart w:val="F37048772FC44203B91F50BCDE491F9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952E7D" w:rsidRPr="008D7141">
            <w:rPr>
              <w:rStyle w:val="PlaceholderText"/>
            </w:rPr>
            <w:t>Choose</w:t>
          </w:r>
          <w:r w:rsidR="00952E7D">
            <w:rPr>
              <w:rStyle w:val="PlaceholderText"/>
            </w:rPr>
            <w:t xml:space="preserve"> your Response</w:t>
          </w:r>
          <w:r w:rsidR="00952E7D" w:rsidRPr="008D7141">
            <w:rPr>
              <w:rStyle w:val="PlaceholderText"/>
            </w:rPr>
            <w:t>.</w:t>
          </w:r>
        </w:sdtContent>
      </w:sdt>
    </w:p>
    <w:p w:rsidR="001113F6" w:rsidRPr="0033225A" w:rsidRDefault="001113F6" w:rsidP="0033225A">
      <w:pPr>
        <w:pStyle w:val="ListParagraph"/>
        <w:ind w:left="0" w:firstLine="720"/>
        <w:rPr>
          <w:i/>
          <w:iCs/>
        </w:rPr>
      </w:pPr>
      <w:r w:rsidRPr="0033225A">
        <w:rPr>
          <w:i/>
          <w:iCs/>
        </w:rPr>
        <w:t>*students are required to provide a Health Fitness Certificate issued by MOHAP</w:t>
      </w:r>
    </w:p>
    <w:p w:rsidR="001113F6" w:rsidRDefault="001113F6" w:rsidP="001113F6">
      <w:pPr>
        <w:pStyle w:val="ListParagraph"/>
        <w:ind w:left="0"/>
      </w:pPr>
    </w:p>
    <w:p w:rsidR="0053246E" w:rsidRDefault="0053246E" w:rsidP="0033225A">
      <w:pPr>
        <w:pStyle w:val="ListParagraph"/>
        <w:ind w:left="0"/>
      </w:pPr>
      <w:r>
        <w:t xml:space="preserve">ASSISTANCE REQUIRED </w:t>
      </w:r>
      <w:r w:rsidR="0033225A">
        <w:tab/>
      </w:r>
      <w:sdt>
        <w:sdtPr>
          <w:id w:val="-418172772"/>
          <w:placeholder>
            <w:docPart w:val="F6D6267775C54B0BA61C01E32E81D6C5"/>
          </w:placeholder>
          <w:showingPlcHdr/>
        </w:sdtPr>
        <w:sdtContent>
          <w:r w:rsidR="0033225A">
            <w:rPr>
              <w:rStyle w:val="PlaceholderText"/>
            </w:rPr>
            <w:t>Please Specify</w:t>
          </w:r>
          <w:r w:rsidR="0033225A" w:rsidRPr="008D7141">
            <w:rPr>
              <w:rStyle w:val="PlaceholderText"/>
            </w:rPr>
            <w:t>.</w:t>
          </w:r>
        </w:sdtContent>
      </w:sdt>
    </w:p>
    <w:p w:rsidR="0033225A" w:rsidRDefault="0033225A" w:rsidP="001113F6">
      <w:pPr>
        <w:pStyle w:val="ListParagraph"/>
        <w:ind w:left="0"/>
      </w:pPr>
    </w:p>
    <w:p w:rsidR="001113F6" w:rsidRPr="009F1371" w:rsidRDefault="003D4D61" w:rsidP="009F1371">
      <w:pPr>
        <w:pStyle w:val="ListParagraph"/>
        <w:numPr>
          <w:ilvl w:val="0"/>
          <w:numId w:val="1"/>
        </w:numPr>
        <w:ind w:left="284" w:hanging="295"/>
        <w:rPr>
          <w:b/>
          <w:bCs/>
        </w:rPr>
      </w:pPr>
      <w:r w:rsidRPr="009F137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9AAD5" wp14:editId="36FB7071">
                <wp:simplePos x="0" y="0"/>
                <wp:positionH relativeFrom="column">
                  <wp:posOffset>-14605</wp:posOffset>
                </wp:positionH>
                <wp:positionV relativeFrom="paragraph">
                  <wp:posOffset>198755</wp:posOffset>
                </wp:positionV>
                <wp:extent cx="6027420" cy="0"/>
                <wp:effectExtent l="0" t="1905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9EE7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5.65pt" to="473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" strokecolor="#5b9bd5 [3204]" strokeweight="2.25pt">
                <v:stroke joinstyle="miter"/>
              </v:line>
            </w:pict>
          </mc:Fallback>
        </mc:AlternateContent>
      </w:r>
      <w:r w:rsidR="0033225A" w:rsidRPr="009F1371">
        <w:rPr>
          <w:b/>
          <w:bCs/>
        </w:rPr>
        <w:t>Contact Details</w:t>
      </w:r>
    </w:p>
    <w:p w:rsidR="0033225A" w:rsidRDefault="0033225A" w:rsidP="0033225A">
      <w:r>
        <w:t>ADDRESS</w:t>
      </w:r>
      <w:r>
        <w:tab/>
      </w:r>
      <w:sdt>
        <w:sdtPr>
          <w:id w:val="1828936291"/>
          <w:placeholder>
            <w:docPart w:val="9F650B2721F5439DA2E503AFC7784859"/>
          </w:placeholder>
          <w:showingPlcHdr/>
        </w:sdtPr>
        <w:sdtContent>
          <w:r w:rsidRPr="008D7141">
            <w:rPr>
              <w:rStyle w:val="PlaceholderText"/>
            </w:rPr>
            <w:t>Click or tap here to enter text.</w:t>
          </w:r>
        </w:sdtContent>
      </w:sdt>
    </w:p>
    <w:p w:rsidR="0033225A" w:rsidRDefault="0033225A" w:rsidP="0033225A">
      <w:r>
        <w:tab/>
      </w:r>
      <w:r>
        <w:tab/>
      </w:r>
      <w:sdt>
        <w:sdtPr>
          <w:id w:val="-682592903"/>
          <w:placeholder>
            <w:docPart w:val="5647161BF02C473FAA579C00B7F832BD"/>
          </w:placeholder>
          <w:showingPlcHdr/>
        </w:sdtPr>
        <w:sdtContent>
          <w:r w:rsidRPr="008D7141">
            <w:rPr>
              <w:rStyle w:val="PlaceholderText"/>
            </w:rPr>
            <w:t>Click or tap here to enter text.</w:t>
          </w:r>
        </w:sdtContent>
      </w:sdt>
    </w:p>
    <w:p w:rsidR="0033225A" w:rsidRDefault="0033225A" w:rsidP="0033225A">
      <w:r>
        <w:tab/>
      </w:r>
      <w:r>
        <w:tab/>
      </w:r>
      <w:sdt>
        <w:sdtPr>
          <w:id w:val="-1174030015"/>
          <w:placeholder>
            <w:docPart w:val="7BB647BDCA7B4AE3949F50B363155F9D"/>
          </w:placeholder>
          <w:showingPlcHdr/>
          <w:text/>
        </w:sdtPr>
        <w:sdtContent>
          <w:r w:rsidR="00690DF7" w:rsidRPr="008D7141">
            <w:rPr>
              <w:rStyle w:val="PlaceholderText"/>
            </w:rPr>
            <w:t>Click or tap here to enter text.</w:t>
          </w:r>
        </w:sdtContent>
      </w:sdt>
    </w:p>
    <w:p w:rsidR="00690DF7" w:rsidRDefault="00690DF7" w:rsidP="0033225A">
      <w:r>
        <w:t>MOBILE NUMBER</w:t>
      </w:r>
      <w:r>
        <w:tab/>
      </w:r>
      <w:sdt>
        <w:sdtPr>
          <w:id w:val="1337273190"/>
          <w:placeholder>
            <w:docPart w:val="5BA97969565C4FF093697F612C4A62B3"/>
          </w:placeholder>
          <w:showingPlcHdr/>
        </w:sdtPr>
        <w:sdtContent>
          <w:r w:rsidRPr="008D7141">
            <w:rPr>
              <w:rStyle w:val="PlaceholderText"/>
            </w:rPr>
            <w:t>Click or tap here to enter text.</w:t>
          </w:r>
        </w:sdtContent>
      </w:sdt>
    </w:p>
    <w:p w:rsidR="00690DF7" w:rsidRDefault="00690DF7" w:rsidP="0033225A">
      <w:r>
        <w:t>HOME NUMBER</w:t>
      </w:r>
      <w:r>
        <w:tab/>
      </w:r>
      <w:sdt>
        <w:sdtPr>
          <w:id w:val="646093448"/>
          <w:placeholder>
            <w:docPart w:val="25C1E28454344E27896EBC2D9DCC8811"/>
          </w:placeholder>
          <w:showingPlcHdr/>
        </w:sdtPr>
        <w:sdtContent>
          <w:r w:rsidRPr="008D7141">
            <w:rPr>
              <w:rStyle w:val="PlaceholderText"/>
            </w:rPr>
            <w:t>Click or tap here to enter text.</w:t>
          </w:r>
        </w:sdtContent>
      </w:sdt>
    </w:p>
    <w:p w:rsidR="00690DF7" w:rsidRDefault="00690DF7" w:rsidP="0033225A"/>
    <w:p w:rsidR="00690DF7" w:rsidRDefault="00690DF7" w:rsidP="0033225A"/>
    <w:p w:rsidR="0033225A" w:rsidRPr="009F1371" w:rsidRDefault="003D4D61" w:rsidP="009F1371">
      <w:pPr>
        <w:pStyle w:val="ListParagraph"/>
        <w:numPr>
          <w:ilvl w:val="0"/>
          <w:numId w:val="1"/>
        </w:numPr>
        <w:ind w:left="284" w:hanging="295"/>
        <w:rPr>
          <w:b/>
          <w:bCs/>
        </w:rPr>
      </w:pPr>
      <w:r w:rsidRPr="009F137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2FEBC" wp14:editId="7F3347C9">
                <wp:simplePos x="0" y="0"/>
                <wp:positionH relativeFrom="margin">
                  <wp:align>left</wp:align>
                </wp:positionH>
                <wp:positionV relativeFrom="paragraph">
                  <wp:posOffset>193980</wp:posOffset>
                </wp:positionV>
                <wp:extent cx="6027725" cy="0"/>
                <wp:effectExtent l="0" t="1905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7B5D4" id="Straight Connector 7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25pt" to="474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690DF7" w:rsidRPr="009F1371">
        <w:rPr>
          <w:b/>
          <w:bCs/>
        </w:rPr>
        <w:t>UAE NATIONALS</w:t>
      </w:r>
    </w:p>
    <w:p w:rsidR="00690DF7" w:rsidRDefault="00053881" w:rsidP="00C865E1">
      <w:r>
        <w:t>MOTHERS NATIONALITY</w:t>
      </w:r>
      <w:r>
        <w:tab/>
      </w:r>
      <w:sdt>
        <w:sdtPr>
          <w:id w:val="1945269554"/>
          <w:placeholder>
            <w:docPart w:val="28313627BD1544C6A07F3CB273CFEF76"/>
          </w:placeholder>
          <w:showingPlcHdr/>
          <w:comboBox>
            <w:listItem w:value="Choose an item."/>
            <w:listItem w:displayText="Afghan" w:value="Afghan"/>
            <w:listItem w:displayText="Albanian" w:value="Albanian"/>
            <w:listItem w:displayText="Algerian" w:value="Algerian"/>
            <w:listItem w:displayText="American" w:value="American"/>
            <w:listItem w:displayText="Andorran" w:value="Andorran"/>
            <w:listItem w:displayText="Angolan" w:value="Angolan"/>
            <w:listItem w:displayText="Anguillan" w:value="Anguillan"/>
            <w:listItem w:displayText="Citizen of Antigua and Barbuda" w:value="Citizen of Antigua and Barbuda"/>
            <w:listItem w:displayText="Argentine" w:value="Argentine"/>
            <w:listItem w:displayText="Armenian" w:value="Armenian"/>
            <w:listItem w:displayText="Australian" w:value="Australian"/>
            <w:listItem w:displayText="Austrian" w:value="Austrian"/>
            <w:listItem w:displayText="Azerbaijani" w:value="Azerbaijani"/>
            <w:listItem w:displayText="Bahamian" w:value="Bahamian"/>
            <w:listItem w:displayText="Bahraini" w:value="Bahraini"/>
            <w:listItem w:displayText="Bangladeshi" w:value="Bangladeshi"/>
            <w:listItem w:displayText="Barbadian" w:value="Barbadian"/>
            <w:listItem w:displayText="Belarusian" w:value="Belarusian"/>
            <w:listItem w:displayText="Belgian" w:value="Belgian"/>
            <w:listItem w:displayText="Belizean" w:value="Belizean"/>
            <w:listItem w:displayText="Beninese" w:value="Beninese"/>
            <w:listItem w:displayText="Bermudian" w:value="Bermudian"/>
            <w:listItem w:displayText="Bhutanese" w:value="Bhutanese"/>
            <w:listItem w:displayText="Bolivian" w:value="Bolivian"/>
            <w:listItem w:displayText="Citizen of Bosnia and Herzegovina" w:value="Citizen of Bosnia and Herzegovina"/>
            <w:listItem w:displayText="Botswanan" w:value="Botswanan"/>
            <w:listItem w:displayText="Brazilian" w:value="Brazilian"/>
            <w:listItem w:displayText="British" w:value="British"/>
            <w:listItem w:displayText="British Virgin Islander" w:value="British Virgin Islander"/>
            <w:listItem w:displayText="Bruneian" w:value="Bruneian"/>
            <w:listItem w:displayText="Bulgarian" w:value="Bulgarian"/>
            <w:listItem w:displayText="Burkinan" w:value="Burkinan"/>
            <w:listItem w:displayText="Burmese" w:value="Burmese"/>
            <w:listItem w:displayText="Burundian" w:value="Burundian"/>
            <w:listItem w:displayText="Cambodian" w:value="Cambodian"/>
            <w:listItem w:displayText="Cameroonian" w:value="Cameroonian"/>
            <w:listItem w:displayText="Canadian" w:value="Canadian"/>
            <w:listItem w:displayText="Cape Verdean" w:value="Cape Verdean"/>
            <w:listItem w:displayText="Cayman Islander" w:value="Cayman Islander"/>
            <w:listItem w:displayText="Central African" w:value="Central African"/>
            <w:listItem w:displayText="Chadian" w:value="Chadian"/>
            <w:listItem w:displayText="Chilean" w:value="Chilean"/>
            <w:listItem w:displayText="Chinese" w:value="Chinese"/>
            <w:listItem w:displayText="Colombian" w:value="Colombian"/>
            <w:listItem w:displayText="Comoran" w:value="Comoran"/>
            <w:listItem w:displayText="Congolese (Congo)" w:value="Congolese (Congo)"/>
            <w:listItem w:displayText="Congolese (DRC)" w:value="Congolese (DRC)"/>
            <w:listItem w:displayText="Cook Islander" w:value="Cook Islander"/>
            <w:listItem w:displayText="Costa Rican" w:value="Costa Rican"/>
            <w:listItem w:displayText="Croatian" w:value="Croatian"/>
            <w:listItem w:displayText="Cuban" w:value="Cuban"/>
            <w:listItem w:displayText="Cymraes" w:value="Cymraes"/>
            <w:listItem w:displayText="Cymro" w:value="Cymro"/>
            <w:listItem w:displayText="Cypriot" w:value="Cypriot"/>
            <w:listItem w:displayText="Czech" w:value="Czech"/>
            <w:listItem w:displayText="Danish" w:value="Danish"/>
            <w:listItem w:displayText="Djiboutian" w:value="Djiboutian"/>
            <w:listItem w:displayText="Dominican" w:value="Dominican"/>
            <w:listItem w:displayText="Citizen of the Dominican Republic" w:value="Citizen of the Dominican Republic"/>
            <w:listItem w:displayText="Dutch" w:value="Dutch"/>
            <w:listItem w:displayText="East Timorese" w:value="East Timorese"/>
            <w:listItem w:displayText="Ecuadorean" w:value="Ecuadorean"/>
            <w:listItem w:displayText="Egyptian" w:value="Egyptian"/>
            <w:listItem w:displayText="Emirati" w:value="Emirati"/>
            <w:listItem w:displayText="English" w:value="English"/>
            <w:listItem w:displayText="Equatorial Guinean" w:value="Equatorial Guinean"/>
            <w:listItem w:displayText="Eritrean" w:value="Eritrean"/>
            <w:listItem w:displayText="Estonian" w:value="Estonian"/>
            <w:listItem w:displayText="Ethiopian" w:value="Ethiopian"/>
            <w:listItem w:displayText="Faroese" w:value="Faroese"/>
            <w:listItem w:displayText="Fijian" w:value="Fijian"/>
            <w:listItem w:displayText="Filipino" w:value="Filipino"/>
            <w:listItem w:displayText="Finnish" w:value="Finnish"/>
            <w:listItem w:displayText="French" w:value="French"/>
            <w:listItem w:displayText="Gabonese" w:value="Gabonese"/>
            <w:listItem w:displayText="Gambian" w:value="Gambian"/>
            <w:listItem w:displayText="Georgian" w:value="Georgian"/>
            <w:listItem w:displayText="German" w:value="German"/>
            <w:listItem w:displayText="Ghanaian" w:value="Ghanaian"/>
            <w:listItem w:displayText="Gibraltarian" w:value="Gibraltarian"/>
            <w:listItem w:displayText="Greek" w:value="Greek"/>
            <w:listItem w:displayText="Greenlandic" w:value="Greenlandic"/>
            <w:listItem w:displayText="Grenadian" w:value="Grenadian"/>
            <w:listItem w:displayText="Guamanian" w:value="Guamanian"/>
            <w:listItem w:displayText="Guatemalan" w:value="Guatemalan"/>
            <w:listItem w:displayText="Citizen of Guinea-Bissau" w:value="Citizen of Guinea-Bissau"/>
            <w:listItem w:displayText="Guinean" w:value="Guinean"/>
            <w:listItem w:displayText="Guyanese" w:value="Guyanese"/>
            <w:listItem w:displayText="Haitian" w:value="Haitian"/>
            <w:listItem w:displayText="Honduran" w:value="Honduran"/>
            <w:listItem w:displayText="Hong Konger" w:value="Hong Konger"/>
            <w:listItem w:displayText="Hungarian" w:value="Hungarian"/>
            <w:listItem w:displayText="Icelandic" w:value="Icelandic"/>
            <w:listItem w:displayText="Indian" w:value="Indian"/>
            <w:listItem w:displayText="Indonesian" w:value="Indonesian"/>
            <w:listItem w:displayText="Iranian" w:value="Iranian"/>
            <w:listItem w:displayText="Iraqi" w:value="Iraqi"/>
            <w:listItem w:displayText="Irish" w:value="Irish"/>
            <w:listItem w:displayText="Israeli" w:value="Israeli"/>
            <w:listItem w:displayText="Italian" w:value="Italian"/>
            <w:listItem w:displayText="Ivorian" w:value="Ivorian"/>
            <w:listItem w:displayText="Jamaican" w:value="Jamaican"/>
            <w:listItem w:displayText="Japanese" w:value="Japanese"/>
            <w:listItem w:displayText="Jordanian" w:value="Jordanian"/>
            <w:listItem w:displayText="Kazakh" w:value="Kazakh"/>
            <w:listItem w:displayText="Kenyan" w:value="Kenyan"/>
            <w:listItem w:displayText="Kittitian" w:value="Kittitian"/>
            <w:listItem w:displayText="Citizen of Kiribati" w:value="Citizen of Kiribati"/>
            <w:listItem w:displayText="Kosovan" w:value="Kosovan"/>
            <w:listItem w:displayText="Kuwaiti" w:value="Kuwaiti"/>
            <w:listItem w:displayText="Kyrgyz" w:value="Kyrgyz"/>
            <w:listItem w:displayText="Lao" w:value="Lao"/>
            <w:listItem w:displayText="Latvian" w:value="Latvian"/>
            <w:listItem w:displayText="Lebanese" w:value="Lebanese"/>
            <w:listItem w:displayText="Liberian" w:value="Liberian"/>
            <w:listItem w:displayText="Libyan" w:value="Libyan"/>
            <w:listItem w:displayText="Liechtenstein citizen" w:value="Liechtenstein citizen"/>
            <w:listItem w:displayText="Lithuanian" w:value="Lithuanian"/>
            <w:listItem w:displayText="Luxembourger" w:value="Luxembourger"/>
            <w:listItem w:displayText="Macanese" w:value="Macanese"/>
            <w:listItem w:displayText="Macedonian" w:value="Macedonian"/>
            <w:listItem w:displayText="Malagasy" w:value="Malagasy"/>
            <w:listItem w:displayText="Malawian" w:value="Malawian"/>
            <w:listItem w:displayText="Malaysian" w:value="Malaysian"/>
            <w:listItem w:displayText="Maldivian" w:value="Maldivian"/>
            <w:listItem w:displayText="Malian" w:value="Malian"/>
            <w:listItem w:displayText="Maltese" w:value="Maltese"/>
            <w:listItem w:displayText="Marshallese" w:value="Marshallese"/>
            <w:listItem w:displayText="Martiniquais" w:value="Martiniquais"/>
            <w:listItem w:displayText="Mauritanian" w:value="Mauritanian"/>
            <w:listItem w:displayText="Mauritian" w:value="Mauritian"/>
            <w:listItem w:displayText="Mexican" w:value="Mexican"/>
            <w:listItem w:displayText="Micronesian" w:value="Micronesian"/>
            <w:listItem w:displayText="Moldovan" w:value="Moldovan"/>
            <w:listItem w:displayText="Monegasque" w:value="Monegasque"/>
            <w:listItem w:displayText="Mongolian" w:value="Mongolian"/>
            <w:listItem w:displayText="Montenegrin" w:value="Montenegrin"/>
            <w:listItem w:displayText="Montserratian" w:value="Montserratian"/>
            <w:listItem w:displayText="Moroccan" w:value="Moroccan"/>
            <w:listItem w:displayText="Mosotho" w:value="Mosotho"/>
            <w:listItem w:displayText="Mozambican" w:value="Mozambican"/>
            <w:listItem w:displayText="Namibian" w:value="Namibian"/>
            <w:listItem w:displayText="Nauruan" w:value="Nauruan"/>
            <w:listItem w:displayText="Nepalese" w:value="Nepalese"/>
            <w:listItem w:displayText="New Zealander" w:value="New Zealander"/>
            <w:listItem w:displayText="Nicaraguan" w:value="Nicaraguan"/>
            <w:listItem w:displayText="Nigerian" w:value="Nigerian"/>
            <w:listItem w:displayText="Nigerien" w:value="Nigerien"/>
            <w:listItem w:displayText="Niuean" w:value="Niuean"/>
            <w:listItem w:displayText="North Korean" w:value="North Korean"/>
            <w:listItem w:displayText="Northern Irish" w:value="Northern Irish"/>
            <w:listItem w:displayText="Norwegian" w:value="Norwegian"/>
            <w:listItem w:displayText="Omani" w:value="Omani"/>
            <w:listItem w:displayText="Pakistani" w:value="Pakistani"/>
            <w:listItem w:displayText="Palauan" w:value="Palauan"/>
            <w:listItem w:displayText="Palestinian" w:value="Palestinian"/>
            <w:listItem w:displayText="Panamanian" w:value="Panamanian"/>
            <w:listItem w:displayText="Papua New Guinean" w:value="Papua New Guinean"/>
            <w:listItem w:displayText="Paraguayan" w:value="Paraguayan"/>
            <w:listItem w:displayText="Peruvian" w:value="Peruvian"/>
            <w:listItem w:displayText="Pitcairn Islander" w:value="Pitcairn Islander"/>
            <w:listItem w:displayText="Polish" w:value="Polish"/>
            <w:listItem w:displayText="Portuguese" w:value="Portuguese"/>
            <w:listItem w:displayText="Prydeinig" w:value="Prydeinig"/>
            <w:listItem w:displayText="Puerto Rican" w:value="Puerto Rican"/>
            <w:listItem w:displayText="Qatari" w:value="Qatari"/>
            <w:listItem w:displayText="Romanian" w:value="Romanian"/>
            <w:listItem w:displayText="Russian" w:value="Russian"/>
            <w:listItem w:displayText="Rwandan" w:value="Rwandan"/>
            <w:listItem w:displayText="Salvadorean" w:value="Salvadorean"/>
            <w:listItem w:displayText="Sammarinese" w:value="Sammarinese"/>
            <w:listItem w:displayText="Samoan" w:value="Samoan"/>
            <w:listItem w:displayText="Sao Tomean" w:value="Sao Tomean"/>
            <w:listItem w:displayText="Saudi Arabian" w:value="Saudi Arabian"/>
            <w:listItem w:displayText="Scottish" w:value="Scottish"/>
            <w:listItem w:displayText="Senegalese" w:value="Senegalese"/>
            <w:listItem w:displayText="Serbian" w:value="Serbian"/>
            <w:listItem w:displayText="Citizen of Seychelles" w:value="Citizen of Seychelles"/>
            <w:listItem w:displayText="Sierra Leonean" w:value="Sierra Leonean"/>
            <w:listItem w:displayText="Singaporean" w:value="Singaporean"/>
            <w:listItem w:displayText="Slovak" w:value="Slovak"/>
            <w:listItem w:displayText="Slovenian" w:value="Slovenian"/>
            <w:listItem w:displayText="Solomon Islander" w:value="Solomon Islander"/>
            <w:listItem w:displayText="Somali" w:value="Somali"/>
            <w:listItem w:displayText="South African" w:value="South African"/>
            <w:listItem w:displayText="South Korean" w:value="South Korean"/>
            <w:listItem w:displayText="South Sudanese" w:value="South Sudanese"/>
            <w:listItem w:displayText="Spanish" w:value="Spanish"/>
            <w:listItem w:displayText="Sri Lankan" w:value="Sri Lankan"/>
            <w:listItem w:displayText="St Helenian" w:value="St Helenian"/>
            <w:listItem w:displayText="St Lucian" w:value="St Lucian"/>
            <w:listItem w:displayText="Stateless" w:value="Stateless"/>
            <w:listItem w:displayText="Sudanese" w:value="Sudanese"/>
            <w:listItem w:displayText="Surinamese" w:value="Surinamese"/>
            <w:listItem w:displayText="Swazi" w:value="Swazi"/>
            <w:listItem w:displayText="Swedish" w:value="Swedish"/>
            <w:listItem w:displayText="Swiss" w:value="Swiss"/>
            <w:listItem w:displayText="Syrian" w:value="Syrian"/>
            <w:listItem w:displayText="Taiwanese" w:value="Taiwanese"/>
            <w:listItem w:displayText="Tajik" w:value="Tajik"/>
            <w:listItem w:displayText="Tanzanian" w:value="Tanzanian"/>
            <w:listItem w:displayText="Thai" w:value="Thai"/>
            <w:listItem w:displayText="Togolese" w:value="Togolese"/>
            <w:listItem w:displayText="Tongan" w:value="Tongan"/>
            <w:listItem w:displayText="Trinidadian" w:value="Trinidadian"/>
            <w:listItem w:displayText="Tristanian" w:value="Tristanian"/>
            <w:listItem w:displayText="Tunisian" w:value="Tunisian"/>
            <w:listItem w:displayText="Turkish" w:value="Turkish"/>
            <w:listItem w:displayText="Turkmen" w:value="Turkmen"/>
            <w:listItem w:displayText="Turks and Caicos Islander" w:value="Turks and Caicos Islander"/>
            <w:listItem w:displayText="Tuvaluan" w:value="Tuvaluan"/>
            <w:listItem w:displayText="Ugandan" w:value="Ugandan"/>
            <w:listItem w:displayText="Ukrainian" w:value="Ukrainian"/>
            <w:listItem w:displayText="Uruguayan" w:value="Uruguayan"/>
            <w:listItem w:displayText="Uzbek" w:value="Uzbek"/>
            <w:listItem w:displayText="Vatican citizen" w:value="Vatican citizen"/>
            <w:listItem w:displayText="Citizen of Vanuatu" w:value="Citizen of Vanuatu"/>
            <w:listItem w:displayText="Venezuelan" w:value="Venezuelan"/>
            <w:listItem w:displayText="Vietnamese" w:value="Vietnamese"/>
            <w:listItem w:displayText="Vincentian" w:value="Vincentian"/>
            <w:listItem w:displayText="Wallisian" w:value="Wallisian"/>
            <w:listItem w:displayText="Welsh" w:value="Welsh"/>
            <w:listItem w:displayText="Yemeni" w:value="Yemeni"/>
            <w:listItem w:displayText="Zambian" w:value="Zambian"/>
            <w:listItem w:displayText="Zimbabwean" w:value="Zimbabwean"/>
          </w:comboBox>
        </w:sdtPr>
        <w:sdtContent>
          <w:r w:rsidR="00C865E1">
            <w:rPr>
              <w:rStyle w:val="PlaceholderText"/>
            </w:rPr>
            <w:t>Choose your nationality</w:t>
          </w:r>
          <w:r w:rsidR="00C865E1" w:rsidRPr="008D7141">
            <w:rPr>
              <w:rStyle w:val="PlaceholderText"/>
            </w:rPr>
            <w:t>.</w:t>
          </w:r>
        </w:sdtContent>
      </w:sdt>
    </w:p>
    <w:p w:rsidR="00053881" w:rsidRDefault="00053881" w:rsidP="00690DF7">
      <w:r>
        <w:t>AL ETHBARA NO.</w:t>
      </w:r>
      <w:r>
        <w:tab/>
      </w:r>
      <w:r>
        <w:tab/>
      </w:r>
      <w:sdt>
        <w:sdtPr>
          <w:id w:val="479518"/>
          <w:placeholder>
            <w:docPart w:val="9DD753815E1147D6AFD44A3FDA57AAA3"/>
          </w:placeholder>
          <w:showingPlcHdr/>
        </w:sdtPr>
        <w:sdtContent>
          <w:r w:rsidRPr="008D7141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:rsidR="00053881" w:rsidRDefault="00053881" w:rsidP="00690DF7">
      <w:r>
        <w:t>PLACE OF ISSUE</w:t>
      </w:r>
      <w:r>
        <w:tab/>
      </w:r>
      <w:r>
        <w:tab/>
      </w:r>
      <w:r>
        <w:tab/>
      </w:r>
      <w:sdt>
        <w:sdtPr>
          <w:id w:val="1356154575"/>
          <w:placeholder>
            <w:docPart w:val="00C63324436445879253F9B6146CF0EB"/>
          </w:placeholder>
          <w:showingPlcHdr/>
          <w:dropDownList>
            <w:listItem w:value="Choose an item."/>
            <w:listItem w:displayText="Abu Dhabi" w:value="Abu Dhabi"/>
            <w:listItem w:displayText="Dubai" w:value="Dubai"/>
            <w:listItem w:displayText="Sharjah" w:value="Sharjah"/>
            <w:listItem w:displayText="Um Al Qwain" w:value="Um Al Qwain"/>
            <w:listItem w:displayText="Ajman" w:value="Ajman"/>
            <w:listItem w:displayText="Ras Al Khaimah" w:value="Ras Al Khaimah"/>
            <w:listItem w:displayText="Fujairah" w:value="Fujairah"/>
          </w:dropDownList>
        </w:sdtPr>
        <w:sdtContent>
          <w:r w:rsidRPr="008D7141">
            <w:rPr>
              <w:rStyle w:val="PlaceholderText"/>
            </w:rPr>
            <w:t>Choose an item.</w:t>
          </w:r>
        </w:sdtContent>
      </w:sdt>
    </w:p>
    <w:p w:rsidR="00053881" w:rsidRDefault="00053881" w:rsidP="00690DF7">
      <w:r>
        <w:t>EXPIRY DATE</w:t>
      </w:r>
      <w:r w:rsidR="00A76900">
        <w:tab/>
      </w:r>
      <w:r w:rsidR="00A76900">
        <w:tab/>
      </w:r>
      <w:r w:rsidR="00A76900">
        <w:tab/>
      </w:r>
      <w:sdt>
        <w:sdtPr>
          <w:id w:val="-420331225"/>
          <w:placeholder>
            <w:docPart w:val="911273FED1C4459991FCEE5CC399F4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76900">
            <w:rPr>
              <w:rStyle w:val="PlaceholderText"/>
            </w:rPr>
            <w:t>Click or tap to select expiry date</w:t>
          </w:r>
          <w:r w:rsidR="00A76900" w:rsidRPr="008D7141">
            <w:rPr>
              <w:rStyle w:val="PlaceholderText"/>
            </w:rPr>
            <w:t>.</w:t>
          </w:r>
        </w:sdtContent>
      </w:sdt>
    </w:p>
    <w:p w:rsidR="00053881" w:rsidRDefault="00053881" w:rsidP="00690DF7">
      <w:r>
        <w:t>FAMILY BOOK NO.</w:t>
      </w:r>
      <w:r w:rsidR="00A76900">
        <w:tab/>
      </w:r>
      <w:r w:rsidR="00A76900">
        <w:tab/>
      </w:r>
      <w:sdt>
        <w:sdtPr>
          <w:id w:val="-426122990"/>
          <w:placeholder>
            <w:docPart w:val="01EF6387E45846AD87A2FBDC562C4CB4"/>
          </w:placeholder>
          <w:showingPlcHdr/>
        </w:sdtPr>
        <w:sdtContent>
          <w:r w:rsidR="00A76900" w:rsidRPr="008D7141">
            <w:rPr>
              <w:rStyle w:val="PlaceholderText"/>
            </w:rPr>
            <w:t>Click or tap here to enter text.</w:t>
          </w:r>
        </w:sdtContent>
      </w:sdt>
    </w:p>
    <w:p w:rsidR="00053881" w:rsidRDefault="00053881" w:rsidP="00A76900">
      <w:r>
        <w:t>CITY</w:t>
      </w:r>
      <w:r>
        <w:tab/>
      </w:r>
      <w:r>
        <w:tab/>
      </w:r>
      <w:r>
        <w:tab/>
      </w:r>
      <w:r>
        <w:tab/>
      </w:r>
      <w:sdt>
        <w:sdtPr>
          <w:id w:val="-1703550942"/>
          <w:placeholder>
            <w:docPart w:val="98261912C5E5466A9478B16831E773E8"/>
          </w:placeholder>
          <w:showingPlcHdr/>
          <w:dropDownList>
            <w:listItem w:value="Choose an item."/>
            <w:listItem w:displayText="Abu Dhabi" w:value="Abu Dhabi"/>
            <w:listItem w:displayText="Dubai" w:value="Dubai"/>
            <w:listItem w:displayText="Sharjah" w:value="Sharjah"/>
            <w:listItem w:displayText="Um Al Qwain" w:value="Um Al Qwain"/>
            <w:listItem w:displayText="Ajman" w:value="Ajman"/>
            <w:listItem w:displayText="Ras Al Khaimah" w:value="Ras Al Khaimah"/>
            <w:listItem w:displayText="Fujairah" w:value="Fujairah"/>
          </w:dropDownList>
        </w:sdtPr>
        <w:sdtContent>
          <w:r w:rsidR="009F1371">
            <w:rPr>
              <w:rStyle w:val="PlaceholderText"/>
            </w:rPr>
            <w:t>Choose your city you live in</w:t>
          </w:r>
          <w:r w:rsidRPr="008D7141">
            <w:rPr>
              <w:rStyle w:val="PlaceholderText"/>
            </w:rPr>
            <w:t>.</w:t>
          </w:r>
        </w:sdtContent>
      </w:sdt>
    </w:p>
    <w:p w:rsidR="00053881" w:rsidRDefault="00053881" w:rsidP="00690DF7"/>
    <w:p w:rsidR="00690DF7" w:rsidRPr="009F1371" w:rsidRDefault="003D4D61" w:rsidP="009F1371">
      <w:pPr>
        <w:pStyle w:val="ListParagraph"/>
        <w:numPr>
          <w:ilvl w:val="0"/>
          <w:numId w:val="1"/>
        </w:numPr>
        <w:ind w:left="284" w:hanging="295"/>
        <w:rPr>
          <w:b/>
          <w:bCs/>
        </w:rPr>
      </w:pPr>
      <w:r w:rsidRPr="009F137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B659F" wp14:editId="32F679E0">
                <wp:simplePos x="0" y="0"/>
                <wp:positionH relativeFrom="margin">
                  <wp:posOffset>3175</wp:posOffset>
                </wp:positionH>
                <wp:positionV relativeFrom="paragraph">
                  <wp:posOffset>185420</wp:posOffset>
                </wp:positionV>
                <wp:extent cx="6027725" cy="0"/>
                <wp:effectExtent l="0" t="1905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E835B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25pt,14.6pt" to="474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A76900" w:rsidRPr="009F1371">
        <w:rPr>
          <w:b/>
          <w:bCs/>
        </w:rPr>
        <w:t>ACADEMIC HISTORY</w:t>
      </w:r>
    </w:p>
    <w:p w:rsidR="00A76900" w:rsidRDefault="00A76900" w:rsidP="003D4D61">
      <w:r>
        <w:t>HIGH SCHOOL NAME</w:t>
      </w:r>
      <w:r w:rsidR="003D4D61">
        <w:tab/>
      </w:r>
      <w:r w:rsidR="003D4D61">
        <w:tab/>
      </w:r>
      <w:sdt>
        <w:sdtPr>
          <w:id w:val="-1577425788"/>
          <w:placeholder>
            <w:docPart w:val="EF0D70A21EE5444A97BF042B6F103ABE"/>
          </w:placeholder>
          <w:showingPlcHdr/>
        </w:sdtPr>
        <w:sdtContent>
          <w:r w:rsidR="003D4D61" w:rsidRPr="008D7141">
            <w:rPr>
              <w:rStyle w:val="PlaceholderText"/>
            </w:rPr>
            <w:t xml:space="preserve">Click or tap here to </w:t>
          </w:r>
          <w:r w:rsidR="003D4D61">
            <w:rPr>
              <w:rStyle w:val="PlaceholderText"/>
            </w:rPr>
            <w:t>enter your high school name</w:t>
          </w:r>
        </w:sdtContent>
      </w:sdt>
    </w:p>
    <w:p w:rsidR="00A76900" w:rsidRDefault="00A76900" w:rsidP="00A76900">
      <w:r>
        <w:t>CURRICULUM</w:t>
      </w:r>
      <w:r w:rsidR="003D4D61">
        <w:tab/>
      </w:r>
      <w:r w:rsidR="003D4D61">
        <w:tab/>
      </w:r>
      <w:r w:rsidR="003D4D61">
        <w:tab/>
      </w:r>
      <w:sdt>
        <w:sdtPr>
          <w:id w:val="1665671767"/>
          <w:placeholder>
            <w:docPart w:val="DBF34B6B3D5941EA9837D12B658A62C8"/>
          </w:placeholder>
          <w:showingPlcHdr/>
          <w:comboBox>
            <w:listItem w:value="Choose an item."/>
            <w:listItem w:displayText="MOE" w:value="MOE"/>
            <w:listItem w:displayText="AMERICAN" w:value="AMERICAN"/>
            <w:listItem w:displayText="BRITISH" w:value="BRITISH"/>
          </w:comboBox>
        </w:sdtPr>
        <w:sdtContent>
          <w:r w:rsidR="003D4D61" w:rsidRPr="008D7141">
            <w:rPr>
              <w:rStyle w:val="PlaceholderText"/>
            </w:rPr>
            <w:t>Choose an item.</w:t>
          </w:r>
        </w:sdtContent>
      </w:sdt>
    </w:p>
    <w:p w:rsidR="00A76900" w:rsidRDefault="00A76900" w:rsidP="00A76900">
      <w:r>
        <w:t>YEAR OF GRADUATION</w:t>
      </w:r>
      <w:r w:rsidR="003D4D61">
        <w:tab/>
      </w:r>
      <w:r w:rsidR="003D4D61">
        <w:tab/>
      </w:r>
      <w:sdt>
        <w:sdtPr>
          <w:id w:val="-1437435264"/>
          <w:placeholder>
            <w:docPart w:val="83CE45F1F744435C9177F4CBB3ACF296"/>
          </w:placeholder>
          <w:showingPlcHdr/>
          <w:comboBox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</w:comboBox>
        </w:sdtPr>
        <w:sdtContent>
          <w:r w:rsidR="003D4D61" w:rsidRPr="008D7141">
            <w:rPr>
              <w:rStyle w:val="PlaceholderText"/>
            </w:rPr>
            <w:t>Choose an item.</w:t>
          </w:r>
        </w:sdtContent>
      </w:sdt>
    </w:p>
    <w:p w:rsidR="00A76900" w:rsidRDefault="00A76900" w:rsidP="00A76900">
      <w:r>
        <w:t>ENGLISH LANGUAGE PROFICIENCY</w:t>
      </w:r>
      <w:r>
        <w:tab/>
      </w:r>
    </w:p>
    <w:p w:rsidR="00A76900" w:rsidRDefault="001E4857" w:rsidP="00E338A2">
      <w:pPr>
        <w:tabs>
          <w:tab w:val="left" w:pos="2622"/>
        </w:tabs>
        <w:ind w:firstLine="720"/>
      </w:pPr>
      <w:sdt>
        <w:sdtPr>
          <w:id w:val="1629051631"/>
          <w:placeholder>
            <w:docPart w:val="7165164578ED40D9AB2FFFF54421D5FF"/>
          </w:placeholder>
          <w:showingPlcHdr/>
        </w:sdtPr>
        <w:sdtContent>
          <w:r w:rsidR="00A76900">
            <w:rPr>
              <w:rStyle w:val="PlaceholderText"/>
            </w:rPr>
            <w:t>Score</w:t>
          </w:r>
        </w:sdtContent>
      </w:sdt>
      <w:r w:rsidR="00A76900">
        <w:t xml:space="preserve"> IELTS</w:t>
      </w:r>
      <w:r w:rsidR="00A76900">
        <w:tab/>
      </w:r>
      <w:r w:rsidR="00A76900">
        <w:tab/>
      </w:r>
      <w:sdt>
        <w:sdtPr>
          <w:id w:val="-1191455398"/>
          <w:placeholder>
            <w:docPart w:val="C9787F2FDC864A248D81FE697DD55459"/>
          </w:placeholder>
          <w:showingPlcHdr/>
        </w:sdtPr>
        <w:sdtContent>
          <w:r w:rsidR="00A76900">
            <w:rPr>
              <w:rStyle w:val="PlaceholderText"/>
            </w:rPr>
            <w:t>Score</w:t>
          </w:r>
        </w:sdtContent>
      </w:sdt>
      <w:r w:rsidR="00A76900">
        <w:t xml:space="preserve"> TOEFL</w:t>
      </w:r>
      <w:r w:rsidR="00A76900">
        <w:tab/>
      </w:r>
      <w:sdt>
        <w:sdtPr>
          <w:id w:val="1089730781"/>
          <w:placeholder>
            <w:docPart w:val="BEC7251A87BD4806A429BAB4C8376DE7"/>
          </w:placeholder>
          <w:showingPlcHdr/>
        </w:sdtPr>
        <w:sdtContent>
          <w:r w:rsidR="00E338A2">
            <w:rPr>
              <w:rStyle w:val="PlaceholderText"/>
            </w:rPr>
            <w:t>Score</w:t>
          </w:r>
        </w:sdtContent>
      </w:sdt>
      <w:r w:rsidR="00E338A2">
        <w:t xml:space="preserve"> PTE</w:t>
      </w:r>
      <w:r w:rsidR="00E338A2">
        <w:tab/>
      </w:r>
      <w:sdt>
        <w:sdtPr>
          <w:id w:val="-1032035146"/>
          <w:placeholder>
            <w:docPart w:val="4E7612132C414E7CA5FCF27E8E0019E1"/>
          </w:placeholder>
          <w:showingPlcHdr/>
        </w:sdtPr>
        <w:sdtContent>
          <w:r w:rsidR="00E338A2">
            <w:rPr>
              <w:rStyle w:val="PlaceholderText"/>
            </w:rPr>
            <w:t>Score</w:t>
          </w:r>
        </w:sdtContent>
      </w:sdt>
      <w:r w:rsidR="00E338A2">
        <w:t xml:space="preserve"> Others</w:t>
      </w:r>
    </w:p>
    <w:p w:rsidR="00A76900" w:rsidRPr="009F1371" w:rsidRDefault="009F1371" w:rsidP="009F1371">
      <w:pPr>
        <w:pStyle w:val="ListParagraph"/>
        <w:numPr>
          <w:ilvl w:val="0"/>
          <w:numId w:val="1"/>
        </w:numPr>
        <w:ind w:left="284" w:hanging="295"/>
        <w:rPr>
          <w:b/>
          <w:bCs/>
        </w:rPr>
      </w:pPr>
      <w:r w:rsidRPr="009F137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9E60D" wp14:editId="1DCB5C96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027420" cy="0"/>
                <wp:effectExtent l="0" t="1905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0F5B5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5pt" to="474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" strokecolor="#5b9bd5 [3204]" strokeweight="2.25pt">
                <v:stroke joinstyle="miter"/>
              </v:line>
            </w:pict>
          </mc:Fallback>
        </mc:AlternateContent>
      </w:r>
      <w:r w:rsidR="00E338A2" w:rsidRPr="009F1371">
        <w:rPr>
          <w:b/>
          <w:bCs/>
        </w:rPr>
        <w:t>PROGRAM SELECTION</w:t>
      </w:r>
    </w:p>
    <w:p w:rsidR="00E338A2" w:rsidRDefault="00E338A2" w:rsidP="00E338A2">
      <w:r>
        <w:t>APPLYING AS</w:t>
      </w:r>
      <w:r>
        <w:tab/>
      </w:r>
      <w:r>
        <w:object w:dxaOrig="1380" w:dyaOrig="360">
          <v:shape id="_x0000_i1157" type="#_x0000_t75" style="width:78.45pt;height:18.25pt" o:ole="">
            <v:imagedata r:id="rId14" o:title=""/>
          </v:shape>
          <w:control r:id="rId15" w:name="OptionButton3" w:shapeid="_x0000_i1157"/>
        </w:object>
      </w:r>
      <w:r>
        <w:object w:dxaOrig="1380" w:dyaOrig="360">
          <v:shape id="_x0000_i1156" type="#_x0000_t75" style="width:80.6pt;height:18.25pt" o:ole="">
            <v:imagedata r:id="rId16" o:title=""/>
          </v:shape>
          <w:control r:id="rId17" w:name="OptionButton4" w:shapeid="_x0000_i1156"/>
        </w:object>
      </w:r>
      <w:r>
        <w:object w:dxaOrig="1380" w:dyaOrig="360">
          <v:shape id="_x0000_i1155" type="#_x0000_t75" style="width:108.55pt;height:18.25pt" o:ole="">
            <v:imagedata r:id="rId18" o:title=""/>
          </v:shape>
          <w:control r:id="rId19" w:name="OptionButton5" w:shapeid="_x0000_i1155"/>
        </w:object>
      </w:r>
    </w:p>
    <w:p w:rsidR="006461F1" w:rsidRDefault="006461F1" w:rsidP="00E338A2">
      <w:r>
        <w:t>HAVE YOU APPLIED PREVIOUSLY?</w:t>
      </w:r>
      <w:r>
        <w:tab/>
      </w:r>
      <w:sdt>
        <w:sdtPr>
          <w:id w:val="1595200989"/>
          <w:placeholder>
            <w:docPart w:val="31D8059D82EF4BFBA384C229AD10749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>
            <w:rPr>
              <w:rStyle w:val="PlaceholderText"/>
            </w:rPr>
            <w:t>Choose your Response</w:t>
          </w:r>
          <w:r w:rsidRPr="008D7141">
            <w:rPr>
              <w:rStyle w:val="PlaceholderText"/>
            </w:rPr>
            <w:t>.</w:t>
          </w:r>
        </w:sdtContent>
      </w:sdt>
    </w:p>
    <w:p w:rsidR="006461F1" w:rsidRDefault="006D62FB" w:rsidP="00E338A2">
      <w:r>
        <w:t>PROGRAM</w:t>
      </w:r>
      <w:r>
        <w:tab/>
      </w:r>
    </w:p>
    <w:p w:rsidR="006D62FB" w:rsidRDefault="006D62FB" w:rsidP="00E338A2">
      <w:r>
        <w:object w:dxaOrig="1380" w:dyaOrig="360">
          <v:shape id="_x0000_i1154" type="#_x0000_t75" style="width:336.35pt;height:18.25pt" o:ole="">
            <v:imagedata r:id="rId20" o:title=""/>
          </v:shape>
          <w:control r:id="rId21" w:name="OptionButton6" w:shapeid="_x0000_i1154"/>
        </w:object>
      </w:r>
    </w:p>
    <w:p w:rsidR="006D62FB" w:rsidRDefault="006D62FB" w:rsidP="00E338A2">
      <w:r>
        <w:object w:dxaOrig="1380" w:dyaOrig="360">
          <v:shape id="_x0000_i1153" type="#_x0000_t75" style="width:373.95pt;height:25.8pt" o:ole="">
            <v:imagedata r:id="rId22" o:title=""/>
          </v:shape>
          <w:control r:id="rId23" w:name="OptionButton7" w:shapeid="_x0000_i1153"/>
        </w:object>
      </w:r>
    </w:p>
    <w:p w:rsidR="001C7F00" w:rsidRDefault="001C7F00" w:rsidP="00E338A2">
      <w:r>
        <w:object w:dxaOrig="1380" w:dyaOrig="360">
          <v:shape id="_x0000_i1152" type="#_x0000_t75" style="width:293.35pt;height:18.25pt" o:ole="">
            <v:imagedata r:id="rId24" o:title=""/>
          </v:shape>
          <w:control r:id="rId25" w:name="OptionButton8" w:shapeid="_x0000_i1152"/>
        </w:object>
      </w:r>
    </w:p>
    <w:p w:rsidR="001C7F00" w:rsidRDefault="001C7F00" w:rsidP="00E338A2">
      <w:r>
        <w:object w:dxaOrig="1380" w:dyaOrig="360">
          <v:shape id="_x0000_i1151" type="#_x0000_t75" style="width:399.75pt;height:18.25pt" o:ole="">
            <v:imagedata r:id="rId26" o:title=""/>
          </v:shape>
          <w:control r:id="rId27" w:name="OptionButton9" w:shapeid="_x0000_i1151"/>
        </w:object>
      </w:r>
    </w:p>
    <w:p w:rsidR="001C7F00" w:rsidRDefault="0096120E" w:rsidP="00E338A2">
      <w:r>
        <w:object w:dxaOrig="1380" w:dyaOrig="360">
          <v:shape id="_x0000_i1150" type="#_x0000_t75" style="width:301.95pt;height:18.25pt" o:ole="">
            <v:imagedata r:id="rId28" o:title=""/>
          </v:shape>
          <w:control r:id="rId29" w:name="OptionButton10" w:shapeid="_x0000_i1150"/>
        </w:object>
      </w:r>
    </w:p>
    <w:p w:rsidR="0096120E" w:rsidRDefault="0096120E" w:rsidP="00E338A2">
      <w:r>
        <w:object w:dxaOrig="1380" w:dyaOrig="360">
          <v:shape id="_x0000_i1149" type="#_x0000_t75" style="width:338.5pt;height:18.25pt" o:ole="">
            <v:imagedata r:id="rId30" o:title=""/>
          </v:shape>
          <w:control r:id="rId31" w:name="OptionButton11" w:shapeid="_x0000_i1149"/>
        </w:object>
      </w:r>
    </w:p>
    <w:p w:rsidR="0096120E" w:rsidRDefault="0096120E" w:rsidP="00E338A2">
      <w:r>
        <w:object w:dxaOrig="1380" w:dyaOrig="360">
          <v:shape id="_x0000_i1148" type="#_x0000_t75" style="width:323.45pt;height:18.25pt" o:ole="">
            <v:imagedata r:id="rId32" o:title=""/>
          </v:shape>
          <w:control r:id="rId33" w:name="OptionButton12" w:shapeid="_x0000_i1148"/>
        </w:object>
      </w:r>
    </w:p>
    <w:p w:rsidR="0096120E" w:rsidRDefault="0096120E" w:rsidP="00E338A2">
      <w:r>
        <w:t>SEMESTER YOU WISH TO JOIN</w:t>
      </w:r>
      <w:r>
        <w:tab/>
      </w:r>
      <w:r>
        <w:object w:dxaOrig="1380" w:dyaOrig="360">
          <v:shape id="_x0000_i1147" type="#_x0000_t75" style="width:61.25pt;height:18.25pt" o:ole="">
            <v:imagedata r:id="rId34" o:title=""/>
          </v:shape>
          <w:control r:id="rId35" w:name="OptionButton13" w:shapeid="_x0000_i1147"/>
        </w:object>
      </w:r>
      <w:r w:rsidR="000C25D7">
        <w:object w:dxaOrig="1380" w:dyaOrig="360">
          <v:shape id="_x0000_i1146" type="#_x0000_t75" style="width:68.8pt;height:18.25pt" o:ole="">
            <v:imagedata r:id="rId36" o:title=""/>
          </v:shape>
          <w:control r:id="rId37" w:name="OptionButton14" w:shapeid="_x0000_i1146"/>
        </w:object>
      </w:r>
      <w:r w:rsidR="00D628E5">
        <w:object w:dxaOrig="1380" w:dyaOrig="360">
          <v:shape id="_x0000_i1145" type="#_x0000_t75" style="width:61.25pt;height:18.25pt" o:ole="">
            <v:imagedata r:id="rId38" o:title=""/>
          </v:shape>
          <w:control r:id="rId39" w:name="OptionButton15" w:shapeid="_x0000_i1145"/>
        </w:object>
      </w:r>
    </w:p>
    <w:p w:rsidR="00E338A2" w:rsidRPr="009F1371" w:rsidRDefault="009F1371" w:rsidP="009F1371">
      <w:pPr>
        <w:pStyle w:val="ListParagraph"/>
        <w:numPr>
          <w:ilvl w:val="0"/>
          <w:numId w:val="1"/>
        </w:numPr>
        <w:ind w:left="284" w:hanging="295"/>
        <w:rPr>
          <w:b/>
          <w:bCs/>
        </w:rPr>
      </w:pPr>
      <w:r w:rsidRPr="009F137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C2109" wp14:editId="248C1EBA">
                <wp:simplePos x="0" y="0"/>
                <wp:positionH relativeFrom="column">
                  <wp:posOffset>-9525</wp:posOffset>
                </wp:positionH>
                <wp:positionV relativeFrom="paragraph">
                  <wp:posOffset>180975</wp:posOffset>
                </wp:positionV>
                <wp:extent cx="6027420" cy="0"/>
                <wp:effectExtent l="0" t="1905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DF740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25pt" to="473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" strokecolor="#5b9bd5 [3204]" strokeweight="2.25pt">
                <v:stroke joinstyle="miter"/>
              </v:line>
            </w:pict>
          </mc:Fallback>
        </mc:AlternateContent>
      </w:r>
      <w:r w:rsidR="00961671" w:rsidRPr="009F1371">
        <w:rPr>
          <w:b/>
          <w:bCs/>
        </w:rPr>
        <w:t>SUPPORTING INFORMATION</w:t>
      </w:r>
    </w:p>
    <w:p w:rsidR="00961671" w:rsidRDefault="00961671" w:rsidP="00961671">
      <w:r>
        <w:t xml:space="preserve">DO YOU HAVE ANY FAMILY MEMBERS STUDYING AT UoF? </w:t>
      </w:r>
      <w:sdt>
        <w:sdtPr>
          <w:id w:val="-784649695"/>
          <w:placeholder>
            <w:docPart w:val="1392A1523E55473A9C0F20577BA1BD3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Pr="008D7141">
            <w:rPr>
              <w:rStyle w:val="PlaceholderText"/>
            </w:rPr>
            <w:t>Choose an item.</w:t>
          </w:r>
        </w:sdtContent>
      </w:sdt>
    </w:p>
    <w:p w:rsidR="00961671" w:rsidRDefault="001E4857" w:rsidP="00961671">
      <w:sdt>
        <w:sdtPr>
          <w:id w:val="1714619314"/>
          <w:placeholder>
            <w:docPart w:val="4F7EF616BED7498E89B77ED1AC60CAA5"/>
          </w:placeholder>
          <w:showingPlcHdr/>
        </w:sdtPr>
        <w:sdtContent>
          <w:r w:rsidR="00961671">
            <w:rPr>
              <w:rStyle w:val="PlaceholderText"/>
            </w:rPr>
            <w:t>Full Name</w:t>
          </w:r>
        </w:sdtContent>
      </w:sdt>
      <w:r w:rsidR="00961671">
        <w:t xml:space="preserve">            </w:t>
      </w:r>
      <w:sdt>
        <w:sdtPr>
          <w:id w:val="619267895"/>
          <w:placeholder>
            <w:docPart w:val="93CC3E5262A84C399C1294ABAC24965F"/>
          </w:placeholder>
          <w:showingPlcHdr/>
        </w:sdtPr>
        <w:sdtContent>
          <w:r w:rsidR="00961671">
            <w:rPr>
              <w:rStyle w:val="PlaceholderText"/>
            </w:rPr>
            <w:t>Relationship</w:t>
          </w:r>
        </w:sdtContent>
      </w:sdt>
      <w:r w:rsidR="00961671">
        <w:tab/>
      </w:r>
      <w:sdt>
        <w:sdtPr>
          <w:id w:val="701676948"/>
          <w:placeholder>
            <w:docPart w:val="BA1FB15509884283A8393F3350775C4A"/>
          </w:placeholder>
          <w:showingPlcHdr/>
        </w:sdtPr>
        <w:sdtContent>
          <w:r w:rsidR="00961671">
            <w:rPr>
              <w:rStyle w:val="PlaceholderText"/>
            </w:rPr>
            <w:t>Program</w:t>
          </w:r>
        </w:sdtContent>
      </w:sdt>
      <w:r w:rsidR="00961671">
        <w:tab/>
      </w:r>
      <w:r w:rsidR="00961671">
        <w:tab/>
      </w:r>
      <w:sdt>
        <w:sdtPr>
          <w:id w:val="1950657325"/>
          <w:placeholder>
            <w:docPart w:val="B617B225453D493593EFE59C03382B32"/>
          </w:placeholder>
          <w:showingPlcHdr/>
        </w:sdtPr>
        <w:sdtContent>
          <w:r w:rsidR="00961671">
            <w:rPr>
              <w:rStyle w:val="PlaceholderText"/>
            </w:rPr>
            <w:t>Year Attended</w:t>
          </w:r>
          <w:r w:rsidR="00961671" w:rsidRPr="008D7141">
            <w:rPr>
              <w:rStyle w:val="PlaceholderText"/>
            </w:rPr>
            <w:t>.</w:t>
          </w:r>
        </w:sdtContent>
      </w:sdt>
    </w:p>
    <w:p w:rsidR="003F2318" w:rsidRDefault="001E4857" w:rsidP="007C51B7">
      <w:sdt>
        <w:sdtPr>
          <w:id w:val="228353433"/>
          <w:placeholder>
            <w:docPart w:val="62CAE1997EDE458A877EEE0AE157391B"/>
          </w:placeholder>
          <w:showingPlcHdr/>
        </w:sdtPr>
        <w:sdtContent>
          <w:r w:rsidR="003F2318">
            <w:rPr>
              <w:rStyle w:val="PlaceholderText"/>
            </w:rPr>
            <w:t>Full Name</w:t>
          </w:r>
        </w:sdtContent>
      </w:sdt>
      <w:r w:rsidR="003F2318">
        <w:t xml:space="preserve">            </w:t>
      </w:r>
      <w:sdt>
        <w:sdtPr>
          <w:id w:val="-63489032"/>
          <w:placeholder>
            <w:docPart w:val="62CAE1997EDE458A877EEE0AE157391B"/>
          </w:placeholder>
          <w:showingPlcHdr/>
        </w:sdtPr>
        <w:sdtContent>
          <w:r w:rsidR="00AD22ED">
            <w:rPr>
              <w:rStyle w:val="PlaceholderText"/>
            </w:rPr>
            <w:t>Full Name</w:t>
          </w:r>
        </w:sdtContent>
      </w:sdt>
      <w:r w:rsidR="007C51B7">
        <w:tab/>
      </w:r>
      <w:sdt>
        <w:sdtPr>
          <w:id w:val="-201797404"/>
          <w:placeholder>
            <w:docPart w:val="62CAE1997EDE458A877EEE0AE157391B"/>
          </w:placeholder>
          <w:showingPlcHdr/>
        </w:sdtPr>
        <w:sdtContent>
          <w:r w:rsidR="00AD22ED">
            <w:rPr>
              <w:rStyle w:val="PlaceholderText"/>
            </w:rPr>
            <w:t>Full Name</w:t>
          </w:r>
        </w:sdtContent>
      </w:sdt>
      <w:r w:rsidR="003F2318">
        <w:tab/>
      </w:r>
      <w:r w:rsidR="003F2318">
        <w:tab/>
      </w:r>
      <w:sdt>
        <w:sdtPr>
          <w:id w:val="281238657"/>
          <w:placeholder>
            <w:docPart w:val="62CAE1997EDE458A877EEE0AE157391B"/>
          </w:placeholder>
          <w:showingPlcHdr/>
        </w:sdtPr>
        <w:sdtContent>
          <w:r w:rsidR="00AD22ED">
            <w:rPr>
              <w:rStyle w:val="PlaceholderText"/>
            </w:rPr>
            <w:t>Full Name</w:t>
          </w:r>
        </w:sdtContent>
      </w:sdt>
    </w:p>
    <w:p w:rsidR="003F2318" w:rsidRDefault="001E4857" w:rsidP="007C51B7">
      <w:sdt>
        <w:sdtPr>
          <w:id w:val="636609850"/>
          <w:placeholder>
            <w:docPart w:val="CE8D38D7AB4C4172B75FE88AA264BB16"/>
          </w:placeholder>
          <w:showingPlcHdr/>
        </w:sdtPr>
        <w:sdtContent>
          <w:r w:rsidR="003F2318">
            <w:rPr>
              <w:rStyle w:val="PlaceholderText"/>
            </w:rPr>
            <w:t>Full Name</w:t>
          </w:r>
        </w:sdtContent>
      </w:sdt>
      <w:r w:rsidR="003F2318">
        <w:t xml:space="preserve">            </w:t>
      </w:r>
      <w:sdt>
        <w:sdtPr>
          <w:id w:val="1279064190"/>
          <w:placeholder>
            <w:docPart w:val="CE8D38D7AB4C4172B75FE88AA264BB16"/>
          </w:placeholder>
          <w:showingPlcHdr/>
        </w:sdtPr>
        <w:sdtContent>
          <w:r w:rsidR="00AD22ED">
            <w:rPr>
              <w:rStyle w:val="PlaceholderText"/>
            </w:rPr>
            <w:t>Full Name</w:t>
          </w:r>
        </w:sdtContent>
      </w:sdt>
      <w:r w:rsidR="003F2318">
        <w:tab/>
      </w:r>
      <w:sdt>
        <w:sdtPr>
          <w:id w:val="1983658215"/>
          <w:placeholder>
            <w:docPart w:val="CE8D38D7AB4C4172B75FE88AA264BB16"/>
          </w:placeholder>
          <w:showingPlcHdr/>
        </w:sdtPr>
        <w:sdtContent>
          <w:r w:rsidR="00AD22ED">
            <w:rPr>
              <w:rStyle w:val="PlaceholderText"/>
            </w:rPr>
            <w:t>Full Name</w:t>
          </w:r>
        </w:sdtContent>
      </w:sdt>
      <w:r w:rsidR="003F2318">
        <w:tab/>
      </w:r>
      <w:r w:rsidR="003F2318">
        <w:tab/>
      </w:r>
      <w:sdt>
        <w:sdtPr>
          <w:id w:val="1120274358"/>
          <w:placeholder>
            <w:docPart w:val="CE8D38D7AB4C4172B75FE88AA264BB16"/>
          </w:placeholder>
          <w:showingPlcHdr/>
        </w:sdtPr>
        <w:sdtContent>
          <w:r w:rsidR="00AD22ED">
            <w:rPr>
              <w:rStyle w:val="PlaceholderText"/>
            </w:rPr>
            <w:t>Full Name</w:t>
          </w:r>
        </w:sdtContent>
      </w:sdt>
    </w:p>
    <w:p w:rsidR="003F2318" w:rsidRDefault="003F2318" w:rsidP="00961671">
      <w:r>
        <w:t>HOW DID YOU HEAR ABOUT US?</w:t>
      </w:r>
    </w:p>
    <w:p w:rsidR="003F2318" w:rsidRPr="003F2318" w:rsidRDefault="001E4857" w:rsidP="00961671">
      <w:pPr>
        <w:rPr>
          <w:lang w:val="nl-NL"/>
        </w:rPr>
      </w:pPr>
      <w:sdt>
        <w:sdtPr>
          <w:id w:val="165950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318" w:rsidRPr="003F231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3F2318" w:rsidRPr="003F2318">
        <w:rPr>
          <w:lang w:val="nl-NL"/>
        </w:rPr>
        <w:t>GOOGLE</w:t>
      </w:r>
      <w:r w:rsidR="003F2318" w:rsidRPr="003F2318">
        <w:rPr>
          <w:lang w:val="nl-NL"/>
        </w:rPr>
        <w:tab/>
      </w:r>
      <w:sdt>
        <w:sdtPr>
          <w:id w:val="75656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318" w:rsidRPr="003F231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3F2318" w:rsidRPr="003F2318">
        <w:rPr>
          <w:lang w:val="nl-NL"/>
        </w:rPr>
        <w:t xml:space="preserve"> SOCIAL MEDIA</w:t>
      </w:r>
      <w:r w:rsidR="003F2318" w:rsidRPr="003F2318">
        <w:rPr>
          <w:lang w:val="nl-NL"/>
        </w:rPr>
        <w:tab/>
      </w:r>
      <w:sdt>
        <w:sdtPr>
          <w:id w:val="-2002188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318" w:rsidRPr="003F231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3F2318" w:rsidRPr="003F2318">
        <w:rPr>
          <w:lang w:val="nl-NL"/>
        </w:rPr>
        <w:t xml:space="preserve"> SCHOOL VISIT</w:t>
      </w:r>
    </w:p>
    <w:p w:rsidR="003F2318" w:rsidRDefault="001E4857" w:rsidP="00961671">
      <w:sdt>
        <w:sdtPr>
          <w:id w:val="-133383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318" w:rsidRPr="003F231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3F2318">
        <w:t xml:space="preserve"> EXHIBITION</w:t>
      </w:r>
      <w:r w:rsidR="003F2318">
        <w:tab/>
      </w:r>
      <w:sdt>
        <w:sdtPr>
          <w:id w:val="57177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318">
            <w:rPr>
              <w:rFonts w:ascii="MS Gothic" w:eastAsia="MS Gothic" w:hAnsi="MS Gothic" w:hint="eastAsia"/>
            </w:rPr>
            <w:t>☐</w:t>
          </w:r>
        </w:sdtContent>
      </w:sdt>
      <w:r w:rsidR="003F2318">
        <w:t>FAMILY/FRIEND</w:t>
      </w:r>
      <w:r w:rsidR="003F2318">
        <w:tab/>
      </w:r>
      <w:sdt>
        <w:sdtPr>
          <w:id w:val="1540541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318">
            <w:rPr>
              <w:rFonts w:ascii="MS Gothic" w:eastAsia="MS Gothic" w:hAnsi="MS Gothic" w:hint="eastAsia"/>
            </w:rPr>
            <w:t>☐</w:t>
          </w:r>
        </w:sdtContent>
      </w:sdt>
      <w:r w:rsidR="003F2318">
        <w:t xml:space="preserve"> PRESS COVERAGE</w:t>
      </w:r>
    </w:p>
    <w:p w:rsidR="009F1371" w:rsidRPr="003F2318" w:rsidRDefault="009F1371" w:rsidP="00961671">
      <w:pPr>
        <w:rPr>
          <w:lang w:val="nl-NL"/>
        </w:rPr>
      </w:pPr>
    </w:p>
    <w:p w:rsidR="00961671" w:rsidRPr="009F1371" w:rsidRDefault="009F1371" w:rsidP="009F1371">
      <w:pPr>
        <w:pStyle w:val="ListParagraph"/>
        <w:numPr>
          <w:ilvl w:val="0"/>
          <w:numId w:val="1"/>
        </w:numPr>
        <w:rPr>
          <w:b/>
          <w:bCs/>
        </w:rPr>
      </w:pPr>
      <w:r w:rsidRPr="009F137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0FAB4" wp14:editId="241E93EC">
                <wp:simplePos x="0" y="0"/>
                <wp:positionH relativeFrom="column">
                  <wp:posOffset>-9525</wp:posOffset>
                </wp:positionH>
                <wp:positionV relativeFrom="paragraph">
                  <wp:posOffset>199390</wp:posOffset>
                </wp:positionV>
                <wp:extent cx="6027420" cy="0"/>
                <wp:effectExtent l="0" t="19050" r="3048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6F576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7pt" to="473.8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" strokecolor="#5b9bd5 [3204]" strokeweight="2.25pt">
                <v:stroke joinstyle="miter"/>
              </v:line>
            </w:pict>
          </mc:Fallback>
        </mc:AlternateContent>
      </w:r>
      <w:r w:rsidR="008961AF" w:rsidRPr="009F1371">
        <w:rPr>
          <w:b/>
          <w:bCs/>
        </w:rPr>
        <w:t>DECLARATION OF AUTHENTICITY</w:t>
      </w:r>
    </w:p>
    <w:p w:rsidR="008961AF" w:rsidRDefault="008961AF" w:rsidP="008961AF"/>
    <w:p w:rsidR="008961AF" w:rsidRDefault="008961AF" w:rsidP="008961AF">
      <w:r>
        <w:t xml:space="preserve">I hereby declare to the best of my knowledge that the information provided in this application is accurate. I understand that successful applicants will be required to submit original documents. I understand that any false or misleading information will lead to the withdrawal/dismissal of my application. </w:t>
      </w:r>
    </w:p>
    <w:p w:rsidR="008961AF" w:rsidRDefault="008961AF" w:rsidP="008961AF">
      <w:r>
        <w:t>Furthermore, I undertake to refund all the discounts/scholarships/grants awarded to me during my study of UoF, if in case I transfer to another university.</w:t>
      </w:r>
    </w:p>
    <w:p w:rsidR="008961AF" w:rsidRDefault="009F1371" w:rsidP="008961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04597" wp14:editId="18AA83AE">
                <wp:simplePos x="0" y="0"/>
                <wp:positionH relativeFrom="column">
                  <wp:posOffset>-6350</wp:posOffset>
                </wp:positionH>
                <wp:positionV relativeFrom="paragraph">
                  <wp:posOffset>296545</wp:posOffset>
                </wp:positionV>
                <wp:extent cx="1910080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61BE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3.35pt" to="149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8961AF" w:rsidRDefault="00ED0527" w:rsidP="008961AF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39063015"/>
          <w:placeholder>
            <w:docPart w:val="8E269B1B28DB4C479DD3029020C146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D7141">
            <w:rPr>
              <w:rStyle w:val="PlaceholderText"/>
            </w:rPr>
            <w:t>Click or tap to enter a date.</w:t>
          </w:r>
        </w:sdtContent>
      </w:sdt>
    </w:p>
    <w:p w:rsidR="00ED0527" w:rsidRDefault="009F1371" w:rsidP="008961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C5D21" wp14:editId="22BD9AE6">
                <wp:simplePos x="0" y="0"/>
                <wp:positionH relativeFrom="column">
                  <wp:posOffset>-53975</wp:posOffset>
                </wp:positionH>
                <wp:positionV relativeFrom="paragraph">
                  <wp:posOffset>311150</wp:posOffset>
                </wp:positionV>
                <wp:extent cx="1964690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F5EF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24.5pt" to="150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bRtgEAAMMDAAAOAAAAZHJzL2Uyb0RvYy54bWysU8GOEzEMvSPxD1HudKYVqth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ED0527" w:rsidRDefault="00ED0527" w:rsidP="00ED0527">
      <w:pPr>
        <w:contextualSpacing/>
      </w:pPr>
      <w:r>
        <w:t>Parents Signature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219325935"/>
          <w:placeholder>
            <w:docPart w:val="B216590889E641968722249C64CCDF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D7141">
            <w:rPr>
              <w:rStyle w:val="PlaceholderText"/>
            </w:rPr>
            <w:t>Click or tap to enter a date.</w:t>
          </w:r>
        </w:sdtContent>
      </w:sdt>
    </w:p>
    <w:p w:rsidR="00ED0527" w:rsidRPr="00ED0527" w:rsidRDefault="00ED0527" w:rsidP="008961AF">
      <w:pPr>
        <w:rPr>
          <w:i/>
          <w:iCs/>
          <w:sz w:val="18"/>
          <w:szCs w:val="18"/>
        </w:rPr>
      </w:pPr>
      <w:r w:rsidRPr="00ED0527">
        <w:rPr>
          <w:i/>
          <w:iCs/>
          <w:sz w:val="18"/>
          <w:szCs w:val="18"/>
        </w:rPr>
        <w:t>IF STUDENT IS UNDER 18 YEARS OLD</w:t>
      </w:r>
    </w:p>
    <w:sectPr w:rsidR="00ED0527" w:rsidRPr="00ED0527" w:rsidSect="00570F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57" w:rsidRDefault="001E4857" w:rsidP="00410DD7">
      <w:pPr>
        <w:spacing w:after="0" w:line="240" w:lineRule="auto"/>
      </w:pPr>
      <w:r>
        <w:separator/>
      </w:r>
    </w:p>
  </w:endnote>
  <w:endnote w:type="continuationSeparator" w:id="0">
    <w:p w:rsidR="001E4857" w:rsidRDefault="001E4857" w:rsidP="0041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57" w:rsidRDefault="001E4857" w:rsidP="00410DD7">
      <w:pPr>
        <w:spacing w:after="0" w:line="240" w:lineRule="auto"/>
      </w:pPr>
      <w:r>
        <w:separator/>
      </w:r>
    </w:p>
  </w:footnote>
  <w:footnote w:type="continuationSeparator" w:id="0">
    <w:p w:rsidR="001E4857" w:rsidRDefault="001E4857" w:rsidP="0041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2DF"/>
    <w:multiLevelType w:val="hybridMultilevel"/>
    <w:tmpl w:val="A3522B6A"/>
    <w:lvl w:ilvl="0" w:tplc="200CC3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 w:cryptProviderType="rsaAES" w:cryptAlgorithmClass="hash" w:cryptAlgorithmType="typeAny" w:cryptAlgorithmSid="14" w:cryptSpinCount="100000" w:hash="OPfmK69s7I9PuNbgROswFRZaq7+reVjWB+/ieWeb5sSN+WIoJNvoIrzsfA3DsqQxrukh1ewePG1eHARwj5Cnfw==" w:salt="fE+Zis9nen7MUyefHG2M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6"/>
    <w:rsid w:val="00053881"/>
    <w:rsid w:val="000C25D7"/>
    <w:rsid w:val="001113F6"/>
    <w:rsid w:val="001C7F00"/>
    <w:rsid w:val="001E4857"/>
    <w:rsid w:val="0033225A"/>
    <w:rsid w:val="003D4D61"/>
    <w:rsid w:val="003F2318"/>
    <w:rsid w:val="00410DD7"/>
    <w:rsid w:val="004E3387"/>
    <w:rsid w:val="0053246E"/>
    <w:rsid w:val="00533C91"/>
    <w:rsid w:val="00570FC4"/>
    <w:rsid w:val="00581083"/>
    <w:rsid w:val="00590FB9"/>
    <w:rsid w:val="00616AC0"/>
    <w:rsid w:val="006461F1"/>
    <w:rsid w:val="00677817"/>
    <w:rsid w:val="00677E67"/>
    <w:rsid w:val="00690DF7"/>
    <w:rsid w:val="006B791D"/>
    <w:rsid w:val="006D62FB"/>
    <w:rsid w:val="007C51B7"/>
    <w:rsid w:val="00872BC6"/>
    <w:rsid w:val="008961AF"/>
    <w:rsid w:val="00952E7D"/>
    <w:rsid w:val="0096120E"/>
    <w:rsid w:val="00961671"/>
    <w:rsid w:val="009F1371"/>
    <w:rsid w:val="00A76900"/>
    <w:rsid w:val="00AB305F"/>
    <w:rsid w:val="00AD22ED"/>
    <w:rsid w:val="00C865E1"/>
    <w:rsid w:val="00D628E5"/>
    <w:rsid w:val="00E01D2A"/>
    <w:rsid w:val="00E338A2"/>
    <w:rsid w:val="00ED0527"/>
    <w:rsid w:val="00F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B5795BD"/>
  <w15:chartTrackingRefBased/>
  <w15:docId w15:val="{CDBB61E0-10F7-44DC-8417-3A14C06C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79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D7"/>
  </w:style>
  <w:style w:type="paragraph" w:styleId="Footer">
    <w:name w:val="footer"/>
    <w:basedOn w:val="Normal"/>
    <w:link w:val="FooterChar"/>
    <w:uiPriority w:val="99"/>
    <w:unhideWhenUsed/>
    <w:rsid w:val="00410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D7"/>
  </w:style>
  <w:style w:type="character" w:styleId="Hyperlink">
    <w:name w:val="Hyperlink"/>
    <w:basedOn w:val="DefaultParagraphFont"/>
    <w:uiPriority w:val="99"/>
    <w:semiHidden/>
    <w:unhideWhenUsed/>
    <w:rsid w:val="001E4857"/>
    <w:rPr>
      <w:color w:val="0000FF"/>
      <w:u w:val="single"/>
    </w:rPr>
  </w:style>
  <w:style w:type="paragraph" w:customStyle="1" w:styleId="gmail-m6758706096754410490msolistparagraph">
    <w:name w:val="gmail-m_6758706096754410490msolistparagraph"/>
    <w:basedOn w:val="Normal"/>
    <w:rsid w:val="001E48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5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hyperlink" Target="mailto:studentrecruitment@uof.ac.a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41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8" Type="http://schemas.openxmlformats.org/officeDocument/2006/relationships/hyperlink" Target="mailto:studentrecruitment@uof.ac.ae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4765A053984BD38CA5EEF9E284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98C3-A1E5-485C-BF3C-DEF3E88FEFA1}"/>
      </w:docPartPr>
      <w:docPartBody>
        <w:p w:rsidR="00216D10" w:rsidRDefault="00FE5581" w:rsidP="00FE5581">
          <w:pPr>
            <w:pStyle w:val="984765A053984BD38CA5EEF9E284D7A27"/>
          </w:pPr>
          <w:r w:rsidRPr="008D7141">
            <w:rPr>
              <w:rStyle w:val="PlaceholderText"/>
            </w:rPr>
            <w:t>Choose an item.</w:t>
          </w:r>
        </w:p>
      </w:docPartBody>
    </w:docPart>
    <w:docPart>
      <w:docPartPr>
        <w:name w:val="743D5A114F8C4545B945535F39EF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709-AA83-4D38-8A82-EA4A237DBD37}"/>
      </w:docPartPr>
      <w:docPartBody>
        <w:p w:rsidR="00216D10" w:rsidRDefault="00FE5581" w:rsidP="00FE5581">
          <w:pPr>
            <w:pStyle w:val="743D5A114F8C4545B945535F39EF567C7"/>
          </w:pPr>
          <w:r>
            <w:rPr>
              <w:rStyle w:val="PlaceholderText"/>
            </w:rPr>
            <w:t>As Seen on Passport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0E6AA8B171634BF08C784D979FF9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28A2-AC3F-430D-94A9-CBFEC682D1F1}"/>
      </w:docPartPr>
      <w:docPartBody>
        <w:p w:rsidR="00216D10" w:rsidRDefault="00FE5581" w:rsidP="00FE5581">
          <w:pPr>
            <w:pStyle w:val="0E6AA8B171634BF08C784D979FF9DD2C7"/>
          </w:pPr>
          <w:r>
            <w:rPr>
              <w:rStyle w:val="PlaceholderText"/>
            </w:rPr>
            <w:t>As Seen on Passport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6EFCFFB330794151A22E4AC44558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D5DE5-051C-4632-99EF-542E29839E9A}"/>
      </w:docPartPr>
      <w:docPartBody>
        <w:p w:rsidR="00216D10" w:rsidRDefault="00FE5581" w:rsidP="00FE5581">
          <w:pPr>
            <w:pStyle w:val="6EFCFFB330794151A22E4AC44558E9FD7"/>
          </w:pPr>
          <w:r>
            <w:rPr>
              <w:rStyle w:val="PlaceholderText"/>
            </w:rPr>
            <w:t>As Seen on Passport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A7AAFAB3993C49A2A92C9AA532A8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5B54-EC8B-41D1-ABA8-7DE3FF7A80DA}"/>
      </w:docPartPr>
      <w:docPartBody>
        <w:p w:rsidR="00216D10" w:rsidRDefault="00FE5581" w:rsidP="00FE5581">
          <w:pPr>
            <w:pStyle w:val="A7AAFAB3993C49A2A92C9AA532A82CAE7"/>
          </w:pPr>
          <w:r>
            <w:rPr>
              <w:rStyle w:val="PlaceholderText"/>
            </w:rPr>
            <w:t>Enter email address here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A967F69E4D7F4F0CB1E6A1D75E32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FB94-2AAD-48FB-A96A-7DC8A42FFE3A}"/>
      </w:docPartPr>
      <w:docPartBody>
        <w:p w:rsidR="00216D10" w:rsidRDefault="00FE5581" w:rsidP="00FE5581">
          <w:pPr>
            <w:pStyle w:val="A967F69E4D7F4F0CB1E6A1D75E32D1BB7"/>
          </w:pPr>
          <w:r w:rsidRPr="008D7141">
            <w:rPr>
              <w:rStyle w:val="PlaceholderText"/>
            </w:rPr>
            <w:t xml:space="preserve">Click or tap to </w:t>
          </w:r>
          <w:r>
            <w:rPr>
              <w:rStyle w:val="PlaceholderText"/>
            </w:rPr>
            <w:t>select</w:t>
          </w:r>
          <w:r w:rsidRPr="008D7141">
            <w:rPr>
              <w:rStyle w:val="PlaceholderText"/>
            </w:rPr>
            <w:t xml:space="preserve"> a date.</w:t>
          </w:r>
        </w:p>
      </w:docPartBody>
    </w:docPart>
    <w:docPart>
      <w:docPartPr>
        <w:name w:val="AC37F212472146739E1FBA9DB9AD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DE59-58F0-44EC-B040-AE0AB989E4A8}"/>
      </w:docPartPr>
      <w:docPartBody>
        <w:p w:rsidR="00216D10" w:rsidRDefault="00FE5581" w:rsidP="00FE5581">
          <w:pPr>
            <w:pStyle w:val="AC37F212472146739E1FBA9DB9ADDAE47"/>
          </w:pPr>
          <w:r>
            <w:rPr>
              <w:rStyle w:val="PlaceholderText"/>
            </w:rPr>
            <w:t>Choose your nationality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A02673DA5DBA4237BA071A5DAD46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45E5-7C2A-4800-B9F4-5CBC70F6D394}"/>
      </w:docPartPr>
      <w:docPartBody>
        <w:p w:rsidR="00216D10" w:rsidRDefault="00FE5581" w:rsidP="00FE5581">
          <w:pPr>
            <w:pStyle w:val="A02673DA5DBA4237BA071A5DAD468ADD7"/>
          </w:pPr>
          <w:r>
            <w:rPr>
              <w:rStyle w:val="PlaceholderText"/>
            </w:rPr>
            <w:t>Enter your Emirates ID  number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84626E1BB59A4D1E859740059B88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B6DBC-657D-4EF8-9A42-E707A5CE51C3}"/>
      </w:docPartPr>
      <w:docPartBody>
        <w:p w:rsidR="00216D10" w:rsidRDefault="00FE5581" w:rsidP="00FE5581">
          <w:pPr>
            <w:pStyle w:val="84626E1BB59A4D1E859740059B8820F27"/>
          </w:pPr>
          <w:r>
            <w:rPr>
              <w:rStyle w:val="PlaceholderText"/>
            </w:rPr>
            <w:t>Enter your Passport Number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2742ADE42F3B4157BA789C9B284F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005E-6A06-40A4-BCA2-3A383B5960C3}"/>
      </w:docPartPr>
      <w:docPartBody>
        <w:p w:rsidR="00216D10" w:rsidRDefault="00FE5581" w:rsidP="00FE5581">
          <w:pPr>
            <w:pStyle w:val="2742ADE42F3B4157BA789C9B284FA5C37"/>
          </w:pPr>
          <w:r>
            <w:rPr>
              <w:rStyle w:val="PlaceholderText"/>
            </w:rPr>
            <w:t>Choose your Visa Status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FBF53A4283394C75B5A50AD221B7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853C-28CD-4389-A599-F4A2F2EBD1A0}"/>
      </w:docPartPr>
      <w:docPartBody>
        <w:p w:rsidR="00216D10" w:rsidRDefault="00FE5581" w:rsidP="00FE5581">
          <w:pPr>
            <w:pStyle w:val="FBF53A4283394C75B5A50AD221B7F5327"/>
          </w:pPr>
          <w:r>
            <w:rPr>
              <w:rStyle w:val="PlaceholderText"/>
            </w:rPr>
            <w:t>Choose your Response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F37048772FC44203B91F50BCDE49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68673-B5AF-41FF-B9FB-33962247A108}"/>
      </w:docPartPr>
      <w:docPartBody>
        <w:p w:rsidR="00216D10" w:rsidRDefault="00FE5581" w:rsidP="00FE5581">
          <w:pPr>
            <w:pStyle w:val="F37048772FC44203B91F50BCDE491F9C7"/>
          </w:pPr>
          <w:r w:rsidRPr="008D7141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your Response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F6D6267775C54B0BA61C01E32E81D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778E-8E38-4769-8877-5AF73F3283BE}"/>
      </w:docPartPr>
      <w:docPartBody>
        <w:p w:rsidR="00216D10" w:rsidRDefault="00FE5581" w:rsidP="00FE5581">
          <w:pPr>
            <w:pStyle w:val="F6D6267775C54B0BA61C01E32E81D6C57"/>
          </w:pPr>
          <w:r>
            <w:rPr>
              <w:rStyle w:val="PlaceholderText"/>
            </w:rPr>
            <w:t>Please Specify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9F650B2721F5439DA2E503AFC7784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88D0-9459-46F6-9BC3-1F601D4175F9}"/>
      </w:docPartPr>
      <w:docPartBody>
        <w:p w:rsidR="00216D10" w:rsidRDefault="00FE5581" w:rsidP="00FE5581">
          <w:pPr>
            <w:pStyle w:val="9F650B2721F5439DA2E503AFC77848597"/>
          </w:pPr>
          <w:r w:rsidRPr="008D7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7161BF02C473FAA579C00B7F83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1942E-BC47-486D-BF2C-827A5A8BDBBF}"/>
      </w:docPartPr>
      <w:docPartBody>
        <w:p w:rsidR="00216D10" w:rsidRDefault="00FE5581" w:rsidP="00FE5581">
          <w:pPr>
            <w:pStyle w:val="5647161BF02C473FAA579C00B7F832BD7"/>
          </w:pPr>
          <w:r w:rsidRPr="008D7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647BDCA7B4AE3949F50B36315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3340-AAB9-4E9E-96F3-E30420AE3A3D}"/>
      </w:docPartPr>
      <w:docPartBody>
        <w:p w:rsidR="00216D10" w:rsidRDefault="00FE5581" w:rsidP="00FE5581">
          <w:pPr>
            <w:pStyle w:val="7BB647BDCA7B4AE3949F50B363155F9D7"/>
          </w:pPr>
          <w:r w:rsidRPr="008D7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97969565C4FF093697F612C4A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21DA-9BD9-4F4A-81CF-50D103276BF9}"/>
      </w:docPartPr>
      <w:docPartBody>
        <w:p w:rsidR="00216D10" w:rsidRDefault="00FE5581" w:rsidP="00FE5581">
          <w:pPr>
            <w:pStyle w:val="5BA97969565C4FF093697F612C4A62B37"/>
          </w:pPr>
          <w:r w:rsidRPr="008D7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1E28454344E27896EBC2D9DCC8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E478-04F3-487F-B1EA-1F651B44FB93}"/>
      </w:docPartPr>
      <w:docPartBody>
        <w:p w:rsidR="00216D10" w:rsidRDefault="00FE5581" w:rsidP="00FE5581">
          <w:pPr>
            <w:pStyle w:val="25C1E28454344E27896EBC2D9DCC88117"/>
          </w:pPr>
          <w:r w:rsidRPr="008D7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753815E1147D6AFD44A3FDA57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7D29-0001-45C2-B877-1A31288CD771}"/>
      </w:docPartPr>
      <w:docPartBody>
        <w:p w:rsidR="00216D10" w:rsidRDefault="00FE5581" w:rsidP="00FE5581">
          <w:pPr>
            <w:pStyle w:val="9DD753815E1147D6AFD44A3FDA57AAA37"/>
          </w:pPr>
          <w:r w:rsidRPr="008D7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63324436445879253F9B6146C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C117D-AD8A-4A48-8745-E32087C3D634}"/>
      </w:docPartPr>
      <w:docPartBody>
        <w:p w:rsidR="00216D10" w:rsidRDefault="00FE5581" w:rsidP="00FE5581">
          <w:pPr>
            <w:pStyle w:val="00C63324436445879253F9B6146CF0EB7"/>
          </w:pPr>
          <w:r w:rsidRPr="008D7141">
            <w:rPr>
              <w:rStyle w:val="PlaceholderText"/>
            </w:rPr>
            <w:t>Choose an item.</w:t>
          </w:r>
        </w:p>
      </w:docPartBody>
    </w:docPart>
    <w:docPart>
      <w:docPartPr>
        <w:name w:val="98261912C5E5466A9478B16831E7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F949-D3F9-42B7-89E1-EF354809DB01}"/>
      </w:docPartPr>
      <w:docPartBody>
        <w:p w:rsidR="00216D10" w:rsidRDefault="00FE5581" w:rsidP="00FE5581">
          <w:pPr>
            <w:pStyle w:val="98261912C5E5466A9478B16831E773E87"/>
          </w:pPr>
          <w:r>
            <w:rPr>
              <w:rStyle w:val="PlaceholderText"/>
            </w:rPr>
            <w:t>Choose your city you live in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62CAE1997EDE458A877EEE0AE157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3551-3FE7-4DBC-AB64-A4D78499AEC5}"/>
      </w:docPartPr>
      <w:docPartBody>
        <w:p w:rsidR="00216D10" w:rsidRDefault="00FE5581" w:rsidP="00FE5581">
          <w:pPr>
            <w:pStyle w:val="62CAE1997EDE458A877EEE0AE157391B7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CE8D38D7AB4C4172B75FE88AA264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11B66-8F15-4566-BDE8-EEADE4E9DF6E}"/>
      </w:docPartPr>
      <w:docPartBody>
        <w:p w:rsidR="00216D10" w:rsidRDefault="00FE5581" w:rsidP="00FE5581">
          <w:pPr>
            <w:pStyle w:val="CE8D38D7AB4C4172B75FE88AA264BB167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911273FED1C4459991FCEE5CC399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ACB1A-B142-404F-A951-CA0EE862A760}"/>
      </w:docPartPr>
      <w:docPartBody>
        <w:p w:rsidR="00FE5581" w:rsidRDefault="00FE5581" w:rsidP="00FE5581">
          <w:pPr>
            <w:pStyle w:val="911273FED1C4459991FCEE5CC399F4426"/>
          </w:pPr>
          <w:r>
            <w:rPr>
              <w:rStyle w:val="PlaceholderText"/>
            </w:rPr>
            <w:t>Click or tap to select expiry date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01EF6387E45846AD87A2FBDC562C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177AD-DD70-4622-87AB-9E5629B6E26A}"/>
      </w:docPartPr>
      <w:docPartBody>
        <w:p w:rsidR="00FE5581" w:rsidRDefault="00FE5581" w:rsidP="00FE5581">
          <w:pPr>
            <w:pStyle w:val="01EF6387E45846AD87A2FBDC562C4CB46"/>
          </w:pPr>
          <w:r w:rsidRPr="008D71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D70A21EE5444A97BF042B6F10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C6A6-A3D7-4EE0-B51F-8C5A4D5D003F}"/>
      </w:docPartPr>
      <w:docPartBody>
        <w:p w:rsidR="00FE5581" w:rsidRDefault="00FE5581" w:rsidP="00FE5581">
          <w:pPr>
            <w:pStyle w:val="EF0D70A21EE5444A97BF042B6F103ABE6"/>
          </w:pPr>
          <w:r w:rsidRPr="008D7141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your high school name</w:t>
          </w:r>
        </w:p>
      </w:docPartBody>
    </w:docPart>
    <w:docPart>
      <w:docPartPr>
        <w:name w:val="DBF34B6B3D5941EA9837D12B658A6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83661-3B01-4A51-A11B-51352534D69A}"/>
      </w:docPartPr>
      <w:docPartBody>
        <w:p w:rsidR="00FE5581" w:rsidRDefault="00FE5581" w:rsidP="00FE5581">
          <w:pPr>
            <w:pStyle w:val="DBF34B6B3D5941EA9837D12B658A62C86"/>
          </w:pPr>
          <w:r w:rsidRPr="008D7141">
            <w:rPr>
              <w:rStyle w:val="PlaceholderText"/>
            </w:rPr>
            <w:t>Choose an item.</w:t>
          </w:r>
        </w:p>
      </w:docPartBody>
    </w:docPart>
    <w:docPart>
      <w:docPartPr>
        <w:name w:val="83CE45F1F744435C9177F4CBB3AC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0D03-3385-46F1-9052-8CC521DF2FC2}"/>
      </w:docPartPr>
      <w:docPartBody>
        <w:p w:rsidR="00FE5581" w:rsidRDefault="00FE5581" w:rsidP="00FE5581">
          <w:pPr>
            <w:pStyle w:val="83CE45F1F744435C9177F4CBB3ACF2966"/>
          </w:pPr>
          <w:r w:rsidRPr="008D7141">
            <w:rPr>
              <w:rStyle w:val="PlaceholderText"/>
            </w:rPr>
            <w:t>Choose an item.</w:t>
          </w:r>
        </w:p>
      </w:docPartBody>
    </w:docPart>
    <w:docPart>
      <w:docPartPr>
        <w:name w:val="7165164578ED40D9AB2FFFF54421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9342-2501-410C-B942-06BC3505B225}"/>
      </w:docPartPr>
      <w:docPartBody>
        <w:p w:rsidR="00FE5581" w:rsidRDefault="00FE5581" w:rsidP="00FE5581">
          <w:pPr>
            <w:pStyle w:val="7165164578ED40D9AB2FFFF54421D5FF6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C9787F2FDC864A248D81FE697DD5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A3A8-6D20-4B37-8B68-F32FD925D137}"/>
      </w:docPartPr>
      <w:docPartBody>
        <w:p w:rsidR="00FE5581" w:rsidRDefault="00FE5581" w:rsidP="00FE5581">
          <w:pPr>
            <w:pStyle w:val="C9787F2FDC864A248D81FE697DD554596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BEC7251A87BD4806A429BAB4C837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41D3-F973-4C7F-9DA3-D5797943445A}"/>
      </w:docPartPr>
      <w:docPartBody>
        <w:p w:rsidR="00FE5581" w:rsidRDefault="00FE5581" w:rsidP="00FE5581">
          <w:pPr>
            <w:pStyle w:val="BEC7251A87BD4806A429BAB4C8376DE76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4E7612132C414E7CA5FCF27E8E00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E687-CD26-4EE7-B348-F47EC9B4486E}"/>
      </w:docPartPr>
      <w:docPartBody>
        <w:p w:rsidR="00FE5581" w:rsidRDefault="00FE5581" w:rsidP="00FE5581">
          <w:pPr>
            <w:pStyle w:val="4E7612132C414E7CA5FCF27E8E0019E16"/>
          </w:pPr>
          <w:r>
            <w:rPr>
              <w:rStyle w:val="PlaceholderText"/>
            </w:rPr>
            <w:t>Score</w:t>
          </w:r>
        </w:p>
      </w:docPartBody>
    </w:docPart>
    <w:docPart>
      <w:docPartPr>
        <w:name w:val="31D8059D82EF4BFBA384C229AD107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75F7-AC70-40AD-B9A6-A8166B9E886B}"/>
      </w:docPartPr>
      <w:docPartBody>
        <w:p w:rsidR="00FE5581" w:rsidRDefault="00FE5581" w:rsidP="00FE5581">
          <w:pPr>
            <w:pStyle w:val="31D8059D82EF4BFBA384C229AD10749D6"/>
          </w:pPr>
          <w:r>
            <w:rPr>
              <w:rStyle w:val="PlaceholderText"/>
            </w:rPr>
            <w:t>Choose your Response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1392A1523E55473A9C0F20577BA1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3901-EA01-4A90-97B4-5F6E7B9D66E7}"/>
      </w:docPartPr>
      <w:docPartBody>
        <w:p w:rsidR="00FE5581" w:rsidRDefault="00FE5581" w:rsidP="00FE5581">
          <w:pPr>
            <w:pStyle w:val="1392A1523E55473A9C0F20577BA1BD3B6"/>
          </w:pPr>
          <w:r w:rsidRPr="008D7141">
            <w:rPr>
              <w:rStyle w:val="PlaceholderText"/>
            </w:rPr>
            <w:t>Choose an item.</w:t>
          </w:r>
        </w:p>
      </w:docPartBody>
    </w:docPart>
    <w:docPart>
      <w:docPartPr>
        <w:name w:val="4F7EF616BED7498E89B77ED1AC60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E522-3EED-4997-BF53-97A4340F9289}"/>
      </w:docPartPr>
      <w:docPartBody>
        <w:p w:rsidR="00FE5581" w:rsidRDefault="00FE5581" w:rsidP="00FE5581">
          <w:pPr>
            <w:pStyle w:val="4F7EF616BED7498E89B77ED1AC60CAA56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93CC3E5262A84C399C1294ABAC24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0E6B-AF8B-49B6-93C3-249179C981D2}"/>
      </w:docPartPr>
      <w:docPartBody>
        <w:p w:rsidR="00FE5581" w:rsidRDefault="00FE5581" w:rsidP="00FE5581">
          <w:pPr>
            <w:pStyle w:val="93CC3E5262A84C399C1294ABAC24965F6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BA1FB15509884283A8393F3350775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1589-9062-4C99-8812-3F5F0515996D}"/>
      </w:docPartPr>
      <w:docPartBody>
        <w:p w:rsidR="00FE5581" w:rsidRDefault="00FE5581" w:rsidP="00FE5581">
          <w:pPr>
            <w:pStyle w:val="BA1FB15509884283A8393F3350775C4A6"/>
          </w:pPr>
          <w:r>
            <w:rPr>
              <w:rStyle w:val="PlaceholderText"/>
            </w:rPr>
            <w:t>Program</w:t>
          </w:r>
        </w:p>
      </w:docPartBody>
    </w:docPart>
    <w:docPart>
      <w:docPartPr>
        <w:name w:val="B617B225453D493593EFE59C0338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2804-69AF-457C-AA4C-F180EAD76E40}"/>
      </w:docPartPr>
      <w:docPartBody>
        <w:p w:rsidR="00FE5581" w:rsidRDefault="00FE5581" w:rsidP="00FE5581">
          <w:pPr>
            <w:pStyle w:val="B617B225453D493593EFE59C03382B326"/>
          </w:pPr>
          <w:r>
            <w:rPr>
              <w:rStyle w:val="PlaceholderText"/>
            </w:rPr>
            <w:t>Year Attended</w:t>
          </w:r>
          <w:r w:rsidRPr="008D7141">
            <w:rPr>
              <w:rStyle w:val="PlaceholderText"/>
            </w:rPr>
            <w:t>.</w:t>
          </w:r>
        </w:p>
      </w:docPartBody>
    </w:docPart>
    <w:docPart>
      <w:docPartPr>
        <w:name w:val="8E269B1B28DB4C479DD3029020C1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D0DE-385A-4E34-B1A4-35BD16783876}"/>
      </w:docPartPr>
      <w:docPartBody>
        <w:p w:rsidR="00FE5581" w:rsidRDefault="00FE5581" w:rsidP="00FE5581">
          <w:pPr>
            <w:pStyle w:val="8E269B1B28DB4C479DD3029020C146276"/>
          </w:pPr>
          <w:r w:rsidRPr="008D71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16590889E641968722249C64CCD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E613-728B-4C74-98E0-C410597F8D8A}"/>
      </w:docPartPr>
      <w:docPartBody>
        <w:p w:rsidR="00FE5581" w:rsidRDefault="00FE5581" w:rsidP="00FE5581">
          <w:pPr>
            <w:pStyle w:val="B216590889E641968722249C64CCDFF26"/>
          </w:pPr>
          <w:r w:rsidRPr="008D71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313627BD1544C6A07F3CB273CF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FC00-D2CD-4BC6-9EE1-43001404D727}"/>
      </w:docPartPr>
      <w:docPartBody>
        <w:p w:rsidR="00FE5581" w:rsidRDefault="00FE5581" w:rsidP="00FE5581">
          <w:pPr>
            <w:pStyle w:val="28313627BD1544C6A07F3CB273CFEF765"/>
          </w:pPr>
          <w:r>
            <w:rPr>
              <w:rStyle w:val="PlaceholderText"/>
            </w:rPr>
            <w:t>Choose your nationality</w:t>
          </w:r>
          <w:r w:rsidRPr="008D714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10"/>
    <w:rsid w:val="00216D10"/>
    <w:rsid w:val="004D71DC"/>
    <w:rsid w:val="00F975C3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581"/>
    <w:rPr>
      <w:color w:val="808080"/>
    </w:rPr>
  </w:style>
  <w:style w:type="paragraph" w:customStyle="1" w:styleId="984765A053984BD38CA5EEF9E284D7A2">
    <w:name w:val="984765A053984BD38CA5EEF9E284D7A2"/>
    <w:rsid w:val="00216D10"/>
    <w:pPr>
      <w:ind w:left="720"/>
      <w:contextualSpacing/>
    </w:pPr>
    <w:rPr>
      <w:rFonts w:eastAsiaTheme="minorHAnsi"/>
    </w:rPr>
  </w:style>
  <w:style w:type="paragraph" w:customStyle="1" w:styleId="743D5A114F8C4545B945535F39EF567C">
    <w:name w:val="743D5A114F8C4545B945535F39EF567C"/>
    <w:rsid w:val="00216D10"/>
    <w:pPr>
      <w:ind w:left="720"/>
      <w:contextualSpacing/>
    </w:pPr>
    <w:rPr>
      <w:rFonts w:eastAsiaTheme="minorHAnsi"/>
    </w:rPr>
  </w:style>
  <w:style w:type="paragraph" w:customStyle="1" w:styleId="0E6AA8B171634BF08C784D979FF9DD2C">
    <w:name w:val="0E6AA8B171634BF08C784D979FF9DD2C"/>
    <w:rsid w:val="00216D10"/>
    <w:pPr>
      <w:ind w:left="720"/>
      <w:contextualSpacing/>
    </w:pPr>
    <w:rPr>
      <w:rFonts w:eastAsiaTheme="minorHAnsi"/>
    </w:rPr>
  </w:style>
  <w:style w:type="paragraph" w:customStyle="1" w:styleId="6EFCFFB330794151A22E4AC44558E9FD">
    <w:name w:val="6EFCFFB330794151A22E4AC44558E9FD"/>
    <w:rsid w:val="00216D10"/>
    <w:pPr>
      <w:ind w:left="720"/>
      <w:contextualSpacing/>
    </w:pPr>
    <w:rPr>
      <w:rFonts w:eastAsiaTheme="minorHAnsi"/>
    </w:rPr>
  </w:style>
  <w:style w:type="paragraph" w:customStyle="1" w:styleId="A7AAFAB3993C49A2A92C9AA532A82CAE">
    <w:name w:val="A7AAFAB3993C49A2A92C9AA532A82CAE"/>
    <w:rsid w:val="00216D10"/>
    <w:pPr>
      <w:ind w:left="720"/>
      <w:contextualSpacing/>
    </w:pPr>
    <w:rPr>
      <w:rFonts w:eastAsiaTheme="minorHAnsi"/>
    </w:rPr>
  </w:style>
  <w:style w:type="paragraph" w:customStyle="1" w:styleId="A967F69E4D7F4F0CB1E6A1D75E32D1BB">
    <w:name w:val="A967F69E4D7F4F0CB1E6A1D75E32D1BB"/>
    <w:rsid w:val="00216D10"/>
    <w:pPr>
      <w:ind w:left="720"/>
      <w:contextualSpacing/>
    </w:pPr>
    <w:rPr>
      <w:rFonts w:eastAsiaTheme="minorHAnsi"/>
    </w:rPr>
  </w:style>
  <w:style w:type="paragraph" w:customStyle="1" w:styleId="AC37F212472146739E1FBA9DB9ADDAE4">
    <w:name w:val="AC37F212472146739E1FBA9DB9ADDAE4"/>
    <w:rsid w:val="00216D10"/>
    <w:pPr>
      <w:ind w:left="720"/>
      <w:contextualSpacing/>
    </w:pPr>
    <w:rPr>
      <w:rFonts w:eastAsiaTheme="minorHAnsi"/>
    </w:rPr>
  </w:style>
  <w:style w:type="paragraph" w:customStyle="1" w:styleId="A02673DA5DBA4237BA071A5DAD468ADD">
    <w:name w:val="A02673DA5DBA4237BA071A5DAD468ADD"/>
    <w:rsid w:val="00216D10"/>
    <w:pPr>
      <w:ind w:left="720"/>
      <w:contextualSpacing/>
    </w:pPr>
    <w:rPr>
      <w:rFonts w:eastAsiaTheme="minorHAnsi"/>
    </w:rPr>
  </w:style>
  <w:style w:type="paragraph" w:customStyle="1" w:styleId="84626E1BB59A4D1E859740059B8820F2">
    <w:name w:val="84626E1BB59A4D1E859740059B8820F2"/>
    <w:rsid w:val="00216D10"/>
    <w:pPr>
      <w:ind w:left="720"/>
      <w:contextualSpacing/>
    </w:pPr>
    <w:rPr>
      <w:rFonts w:eastAsiaTheme="minorHAnsi"/>
    </w:rPr>
  </w:style>
  <w:style w:type="paragraph" w:customStyle="1" w:styleId="2742ADE42F3B4157BA789C9B284FA5C3">
    <w:name w:val="2742ADE42F3B4157BA789C9B284FA5C3"/>
    <w:rsid w:val="00216D10"/>
    <w:pPr>
      <w:ind w:left="720"/>
      <w:contextualSpacing/>
    </w:pPr>
    <w:rPr>
      <w:rFonts w:eastAsiaTheme="minorHAnsi"/>
    </w:rPr>
  </w:style>
  <w:style w:type="paragraph" w:customStyle="1" w:styleId="FBF53A4283394C75B5A50AD221B7F532">
    <w:name w:val="FBF53A4283394C75B5A50AD221B7F532"/>
    <w:rsid w:val="00216D10"/>
    <w:pPr>
      <w:ind w:left="720"/>
      <w:contextualSpacing/>
    </w:pPr>
    <w:rPr>
      <w:rFonts w:eastAsiaTheme="minorHAnsi"/>
    </w:rPr>
  </w:style>
  <w:style w:type="paragraph" w:customStyle="1" w:styleId="F37048772FC44203B91F50BCDE491F9C">
    <w:name w:val="F37048772FC44203B91F50BCDE491F9C"/>
    <w:rsid w:val="00216D10"/>
    <w:pPr>
      <w:ind w:left="720"/>
      <w:contextualSpacing/>
    </w:pPr>
    <w:rPr>
      <w:rFonts w:eastAsiaTheme="minorHAnsi"/>
    </w:rPr>
  </w:style>
  <w:style w:type="paragraph" w:customStyle="1" w:styleId="F6D6267775C54B0BA61C01E32E81D6C5">
    <w:name w:val="F6D6267775C54B0BA61C01E32E81D6C5"/>
    <w:rsid w:val="00216D10"/>
    <w:pPr>
      <w:ind w:left="720"/>
      <w:contextualSpacing/>
    </w:pPr>
    <w:rPr>
      <w:rFonts w:eastAsiaTheme="minorHAnsi"/>
    </w:rPr>
  </w:style>
  <w:style w:type="paragraph" w:customStyle="1" w:styleId="9F650B2721F5439DA2E503AFC7784859">
    <w:name w:val="9F650B2721F5439DA2E503AFC7784859"/>
    <w:rsid w:val="00216D10"/>
    <w:rPr>
      <w:rFonts w:eastAsiaTheme="minorHAnsi"/>
    </w:rPr>
  </w:style>
  <w:style w:type="paragraph" w:customStyle="1" w:styleId="5647161BF02C473FAA579C00B7F832BD">
    <w:name w:val="5647161BF02C473FAA579C00B7F832BD"/>
    <w:rsid w:val="00216D10"/>
    <w:rPr>
      <w:rFonts w:eastAsiaTheme="minorHAnsi"/>
    </w:rPr>
  </w:style>
  <w:style w:type="paragraph" w:customStyle="1" w:styleId="7BB647BDCA7B4AE3949F50B363155F9D">
    <w:name w:val="7BB647BDCA7B4AE3949F50B363155F9D"/>
    <w:rsid w:val="00216D10"/>
    <w:rPr>
      <w:rFonts w:eastAsiaTheme="minorHAnsi"/>
    </w:rPr>
  </w:style>
  <w:style w:type="paragraph" w:customStyle="1" w:styleId="5BA97969565C4FF093697F612C4A62B3">
    <w:name w:val="5BA97969565C4FF093697F612C4A62B3"/>
    <w:rsid w:val="00216D10"/>
    <w:rPr>
      <w:rFonts w:eastAsiaTheme="minorHAnsi"/>
    </w:rPr>
  </w:style>
  <w:style w:type="paragraph" w:customStyle="1" w:styleId="25C1E28454344E27896EBC2D9DCC8811">
    <w:name w:val="25C1E28454344E27896EBC2D9DCC8811"/>
    <w:rsid w:val="00216D10"/>
    <w:rPr>
      <w:rFonts w:eastAsiaTheme="minorHAnsi"/>
    </w:rPr>
  </w:style>
  <w:style w:type="paragraph" w:customStyle="1" w:styleId="7ACFECD228DE46D7B1C387DE81088B7C">
    <w:name w:val="7ACFECD228DE46D7B1C387DE81088B7C"/>
    <w:rsid w:val="00216D10"/>
    <w:rPr>
      <w:rFonts w:eastAsiaTheme="minorHAnsi"/>
    </w:rPr>
  </w:style>
  <w:style w:type="paragraph" w:customStyle="1" w:styleId="9DD753815E1147D6AFD44A3FDA57AAA3">
    <w:name w:val="9DD753815E1147D6AFD44A3FDA57AAA3"/>
    <w:rsid w:val="00216D10"/>
    <w:rPr>
      <w:rFonts w:eastAsiaTheme="minorHAnsi"/>
    </w:rPr>
  </w:style>
  <w:style w:type="paragraph" w:customStyle="1" w:styleId="00C63324436445879253F9B6146CF0EB">
    <w:name w:val="00C63324436445879253F9B6146CF0EB"/>
    <w:rsid w:val="00216D10"/>
    <w:rPr>
      <w:rFonts w:eastAsiaTheme="minorHAnsi"/>
    </w:rPr>
  </w:style>
  <w:style w:type="paragraph" w:customStyle="1" w:styleId="98261912C5E5466A9478B16831E773E8">
    <w:name w:val="98261912C5E5466A9478B16831E773E8"/>
    <w:rsid w:val="00216D10"/>
  </w:style>
  <w:style w:type="paragraph" w:customStyle="1" w:styleId="62CAE1997EDE458A877EEE0AE157391B">
    <w:name w:val="62CAE1997EDE458A877EEE0AE157391B"/>
    <w:rsid w:val="00216D10"/>
  </w:style>
  <w:style w:type="paragraph" w:customStyle="1" w:styleId="CE8D38D7AB4C4172B75FE88AA264BB16">
    <w:name w:val="CE8D38D7AB4C4172B75FE88AA264BB16"/>
    <w:rsid w:val="00216D10"/>
  </w:style>
  <w:style w:type="paragraph" w:customStyle="1" w:styleId="984765A053984BD38CA5EEF9E284D7A21">
    <w:name w:val="984765A053984BD38CA5EEF9E284D7A21"/>
    <w:rsid w:val="004D71DC"/>
    <w:pPr>
      <w:ind w:left="720"/>
      <w:contextualSpacing/>
    </w:pPr>
    <w:rPr>
      <w:rFonts w:eastAsiaTheme="minorHAnsi"/>
    </w:rPr>
  </w:style>
  <w:style w:type="paragraph" w:customStyle="1" w:styleId="743D5A114F8C4545B945535F39EF567C1">
    <w:name w:val="743D5A114F8C4545B945535F39EF567C1"/>
    <w:rsid w:val="004D71DC"/>
    <w:pPr>
      <w:ind w:left="720"/>
      <w:contextualSpacing/>
    </w:pPr>
    <w:rPr>
      <w:rFonts w:eastAsiaTheme="minorHAnsi"/>
    </w:rPr>
  </w:style>
  <w:style w:type="paragraph" w:customStyle="1" w:styleId="0E6AA8B171634BF08C784D979FF9DD2C1">
    <w:name w:val="0E6AA8B171634BF08C784D979FF9DD2C1"/>
    <w:rsid w:val="004D71DC"/>
    <w:pPr>
      <w:ind w:left="720"/>
      <w:contextualSpacing/>
    </w:pPr>
    <w:rPr>
      <w:rFonts w:eastAsiaTheme="minorHAnsi"/>
    </w:rPr>
  </w:style>
  <w:style w:type="paragraph" w:customStyle="1" w:styleId="6EFCFFB330794151A22E4AC44558E9FD1">
    <w:name w:val="6EFCFFB330794151A22E4AC44558E9FD1"/>
    <w:rsid w:val="004D71DC"/>
    <w:pPr>
      <w:ind w:left="720"/>
      <w:contextualSpacing/>
    </w:pPr>
    <w:rPr>
      <w:rFonts w:eastAsiaTheme="minorHAnsi"/>
    </w:rPr>
  </w:style>
  <w:style w:type="paragraph" w:customStyle="1" w:styleId="A7AAFAB3993C49A2A92C9AA532A82CAE1">
    <w:name w:val="A7AAFAB3993C49A2A92C9AA532A82CAE1"/>
    <w:rsid w:val="004D71DC"/>
    <w:pPr>
      <w:ind w:left="720"/>
      <w:contextualSpacing/>
    </w:pPr>
    <w:rPr>
      <w:rFonts w:eastAsiaTheme="minorHAnsi"/>
    </w:rPr>
  </w:style>
  <w:style w:type="paragraph" w:customStyle="1" w:styleId="A967F69E4D7F4F0CB1E6A1D75E32D1BB1">
    <w:name w:val="A967F69E4D7F4F0CB1E6A1D75E32D1BB1"/>
    <w:rsid w:val="004D71DC"/>
    <w:pPr>
      <w:ind w:left="720"/>
      <w:contextualSpacing/>
    </w:pPr>
    <w:rPr>
      <w:rFonts w:eastAsiaTheme="minorHAnsi"/>
    </w:rPr>
  </w:style>
  <w:style w:type="paragraph" w:customStyle="1" w:styleId="AC37F212472146739E1FBA9DB9ADDAE41">
    <w:name w:val="AC37F212472146739E1FBA9DB9ADDAE41"/>
    <w:rsid w:val="004D71DC"/>
    <w:pPr>
      <w:ind w:left="720"/>
      <w:contextualSpacing/>
    </w:pPr>
    <w:rPr>
      <w:rFonts w:eastAsiaTheme="minorHAnsi"/>
    </w:rPr>
  </w:style>
  <w:style w:type="paragraph" w:customStyle="1" w:styleId="A02673DA5DBA4237BA071A5DAD468ADD1">
    <w:name w:val="A02673DA5DBA4237BA071A5DAD468ADD1"/>
    <w:rsid w:val="004D71DC"/>
    <w:pPr>
      <w:ind w:left="720"/>
      <w:contextualSpacing/>
    </w:pPr>
    <w:rPr>
      <w:rFonts w:eastAsiaTheme="minorHAnsi"/>
    </w:rPr>
  </w:style>
  <w:style w:type="paragraph" w:customStyle="1" w:styleId="84626E1BB59A4D1E859740059B8820F21">
    <w:name w:val="84626E1BB59A4D1E859740059B8820F21"/>
    <w:rsid w:val="004D71DC"/>
    <w:pPr>
      <w:ind w:left="720"/>
      <w:contextualSpacing/>
    </w:pPr>
    <w:rPr>
      <w:rFonts w:eastAsiaTheme="minorHAnsi"/>
    </w:rPr>
  </w:style>
  <w:style w:type="paragraph" w:customStyle="1" w:styleId="2742ADE42F3B4157BA789C9B284FA5C31">
    <w:name w:val="2742ADE42F3B4157BA789C9B284FA5C31"/>
    <w:rsid w:val="004D71DC"/>
    <w:pPr>
      <w:ind w:left="720"/>
      <w:contextualSpacing/>
    </w:pPr>
    <w:rPr>
      <w:rFonts w:eastAsiaTheme="minorHAnsi"/>
    </w:rPr>
  </w:style>
  <w:style w:type="paragraph" w:customStyle="1" w:styleId="FBF53A4283394C75B5A50AD221B7F5321">
    <w:name w:val="FBF53A4283394C75B5A50AD221B7F5321"/>
    <w:rsid w:val="004D71DC"/>
    <w:pPr>
      <w:ind w:left="720"/>
      <w:contextualSpacing/>
    </w:pPr>
    <w:rPr>
      <w:rFonts w:eastAsiaTheme="minorHAnsi"/>
    </w:rPr>
  </w:style>
  <w:style w:type="paragraph" w:customStyle="1" w:styleId="F37048772FC44203B91F50BCDE491F9C1">
    <w:name w:val="F37048772FC44203B91F50BCDE491F9C1"/>
    <w:rsid w:val="004D71DC"/>
    <w:pPr>
      <w:ind w:left="720"/>
      <w:contextualSpacing/>
    </w:pPr>
    <w:rPr>
      <w:rFonts w:eastAsiaTheme="minorHAnsi"/>
    </w:rPr>
  </w:style>
  <w:style w:type="paragraph" w:customStyle="1" w:styleId="F6D6267775C54B0BA61C01E32E81D6C51">
    <w:name w:val="F6D6267775C54B0BA61C01E32E81D6C51"/>
    <w:rsid w:val="004D71DC"/>
    <w:pPr>
      <w:ind w:left="720"/>
      <w:contextualSpacing/>
    </w:pPr>
    <w:rPr>
      <w:rFonts w:eastAsiaTheme="minorHAnsi"/>
    </w:rPr>
  </w:style>
  <w:style w:type="paragraph" w:customStyle="1" w:styleId="9F650B2721F5439DA2E503AFC77848591">
    <w:name w:val="9F650B2721F5439DA2E503AFC77848591"/>
    <w:rsid w:val="004D71DC"/>
    <w:rPr>
      <w:rFonts w:eastAsiaTheme="minorHAnsi"/>
    </w:rPr>
  </w:style>
  <w:style w:type="paragraph" w:customStyle="1" w:styleId="5647161BF02C473FAA579C00B7F832BD1">
    <w:name w:val="5647161BF02C473FAA579C00B7F832BD1"/>
    <w:rsid w:val="004D71DC"/>
    <w:rPr>
      <w:rFonts w:eastAsiaTheme="minorHAnsi"/>
    </w:rPr>
  </w:style>
  <w:style w:type="paragraph" w:customStyle="1" w:styleId="7BB647BDCA7B4AE3949F50B363155F9D1">
    <w:name w:val="7BB647BDCA7B4AE3949F50B363155F9D1"/>
    <w:rsid w:val="004D71DC"/>
    <w:rPr>
      <w:rFonts w:eastAsiaTheme="minorHAnsi"/>
    </w:rPr>
  </w:style>
  <w:style w:type="paragraph" w:customStyle="1" w:styleId="5BA97969565C4FF093697F612C4A62B31">
    <w:name w:val="5BA97969565C4FF093697F612C4A62B31"/>
    <w:rsid w:val="004D71DC"/>
    <w:rPr>
      <w:rFonts w:eastAsiaTheme="minorHAnsi"/>
    </w:rPr>
  </w:style>
  <w:style w:type="paragraph" w:customStyle="1" w:styleId="25C1E28454344E27896EBC2D9DCC88111">
    <w:name w:val="25C1E28454344E27896EBC2D9DCC88111"/>
    <w:rsid w:val="004D71DC"/>
    <w:rPr>
      <w:rFonts w:eastAsiaTheme="minorHAnsi"/>
    </w:rPr>
  </w:style>
  <w:style w:type="paragraph" w:customStyle="1" w:styleId="7ACFECD228DE46D7B1C387DE81088B7C1">
    <w:name w:val="7ACFECD228DE46D7B1C387DE81088B7C1"/>
    <w:rsid w:val="004D71DC"/>
    <w:rPr>
      <w:rFonts w:eastAsiaTheme="minorHAnsi"/>
    </w:rPr>
  </w:style>
  <w:style w:type="paragraph" w:customStyle="1" w:styleId="9DD753815E1147D6AFD44A3FDA57AAA31">
    <w:name w:val="9DD753815E1147D6AFD44A3FDA57AAA31"/>
    <w:rsid w:val="004D71DC"/>
    <w:rPr>
      <w:rFonts w:eastAsiaTheme="minorHAnsi"/>
    </w:rPr>
  </w:style>
  <w:style w:type="paragraph" w:customStyle="1" w:styleId="00C63324436445879253F9B6146CF0EB1">
    <w:name w:val="00C63324436445879253F9B6146CF0EB1"/>
    <w:rsid w:val="004D71DC"/>
    <w:rPr>
      <w:rFonts w:eastAsiaTheme="minorHAnsi"/>
    </w:rPr>
  </w:style>
  <w:style w:type="paragraph" w:customStyle="1" w:styleId="911273FED1C4459991FCEE5CC399F442">
    <w:name w:val="911273FED1C4459991FCEE5CC399F442"/>
    <w:rsid w:val="004D71DC"/>
    <w:rPr>
      <w:rFonts w:eastAsiaTheme="minorHAnsi"/>
    </w:rPr>
  </w:style>
  <w:style w:type="paragraph" w:customStyle="1" w:styleId="01EF6387E45846AD87A2FBDC562C4CB4">
    <w:name w:val="01EF6387E45846AD87A2FBDC562C4CB4"/>
    <w:rsid w:val="004D71DC"/>
    <w:rPr>
      <w:rFonts w:eastAsiaTheme="minorHAnsi"/>
    </w:rPr>
  </w:style>
  <w:style w:type="paragraph" w:customStyle="1" w:styleId="98261912C5E5466A9478B16831E773E81">
    <w:name w:val="98261912C5E5466A9478B16831E773E81"/>
    <w:rsid w:val="004D71DC"/>
    <w:rPr>
      <w:rFonts w:eastAsiaTheme="minorHAnsi"/>
    </w:rPr>
  </w:style>
  <w:style w:type="paragraph" w:customStyle="1" w:styleId="EF0D70A21EE5444A97BF042B6F103ABE">
    <w:name w:val="EF0D70A21EE5444A97BF042B6F103ABE"/>
    <w:rsid w:val="004D71DC"/>
    <w:rPr>
      <w:rFonts w:eastAsiaTheme="minorHAnsi"/>
    </w:rPr>
  </w:style>
  <w:style w:type="paragraph" w:customStyle="1" w:styleId="DBF34B6B3D5941EA9837D12B658A62C8">
    <w:name w:val="DBF34B6B3D5941EA9837D12B658A62C8"/>
    <w:rsid w:val="004D71DC"/>
    <w:rPr>
      <w:rFonts w:eastAsiaTheme="minorHAnsi"/>
    </w:rPr>
  </w:style>
  <w:style w:type="paragraph" w:customStyle="1" w:styleId="83CE45F1F744435C9177F4CBB3ACF296">
    <w:name w:val="83CE45F1F744435C9177F4CBB3ACF296"/>
    <w:rsid w:val="004D71DC"/>
    <w:rPr>
      <w:rFonts w:eastAsiaTheme="minorHAnsi"/>
    </w:rPr>
  </w:style>
  <w:style w:type="paragraph" w:customStyle="1" w:styleId="7165164578ED40D9AB2FFFF54421D5FF">
    <w:name w:val="7165164578ED40D9AB2FFFF54421D5FF"/>
    <w:rsid w:val="004D71DC"/>
    <w:rPr>
      <w:rFonts w:eastAsiaTheme="minorHAnsi"/>
    </w:rPr>
  </w:style>
  <w:style w:type="paragraph" w:customStyle="1" w:styleId="C9787F2FDC864A248D81FE697DD55459">
    <w:name w:val="C9787F2FDC864A248D81FE697DD55459"/>
    <w:rsid w:val="004D71DC"/>
    <w:rPr>
      <w:rFonts w:eastAsiaTheme="minorHAnsi"/>
    </w:rPr>
  </w:style>
  <w:style w:type="paragraph" w:customStyle="1" w:styleId="BEC7251A87BD4806A429BAB4C8376DE7">
    <w:name w:val="BEC7251A87BD4806A429BAB4C8376DE7"/>
    <w:rsid w:val="004D71DC"/>
    <w:rPr>
      <w:rFonts w:eastAsiaTheme="minorHAnsi"/>
    </w:rPr>
  </w:style>
  <w:style w:type="paragraph" w:customStyle="1" w:styleId="4E7612132C414E7CA5FCF27E8E0019E1">
    <w:name w:val="4E7612132C414E7CA5FCF27E8E0019E1"/>
    <w:rsid w:val="004D71DC"/>
    <w:rPr>
      <w:rFonts w:eastAsiaTheme="minorHAnsi"/>
    </w:rPr>
  </w:style>
  <w:style w:type="paragraph" w:customStyle="1" w:styleId="31D8059D82EF4BFBA384C229AD10749D">
    <w:name w:val="31D8059D82EF4BFBA384C229AD10749D"/>
    <w:rsid w:val="004D71DC"/>
    <w:rPr>
      <w:rFonts w:eastAsiaTheme="minorHAnsi"/>
    </w:rPr>
  </w:style>
  <w:style w:type="paragraph" w:customStyle="1" w:styleId="1392A1523E55473A9C0F20577BA1BD3B">
    <w:name w:val="1392A1523E55473A9C0F20577BA1BD3B"/>
    <w:rsid w:val="004D71DC"/>
    <w:rPr>
      <w:rFonts w:eastAsiaTheme="minorHAnsi"/>
    </w:rPr>
  </w:style>
  <w:style w:type="paragraph" w:customStyle="1" w:styleId="4F7EF616BED7498E89B77ED1AC60CAA5">
    <w:name w:val="4F7EF616BED7498E89B77ED1AC60CAA5"/>
    <w:rsid w:val="004D71DC"/>
    <w:rPr>
      <w:rFonts w:eastAsiaTheme="minorHAnsi"/>
    </w:rPr>
  </w:style>
  <w:style w:type="paragraph" w:customStyle="1" w:styleId="93CC3E5262A84C399C1294ABAC24965F">
    <w:name w:val="93CC3E5262A84C399C1294ABAC24965F"/>
    <w:rsid w:val="004D71DC"/>
    <w:rPr>
      <w:rFonts w:eastAsiaTheme="minorHAnsi"/>
    </w:rPr>
  </w:style>
  <w:style w:type="paragraph" w:customStyle="1" w:styleId="BA1FB15509884283A8393F3350775C4A">
    <w:name w:val="BA1FB15509884283A8393F3350775C4A"/>
    <w:rsid w:val="004D71DC"/>
    <w:rPr>
      <w:rFonts w:eastAsiaTheme="minorHAnsi"/>
    </w:rPr>
  </w:style>
  <w:style w:type="paragraph" w:customStyle="1" w:styleId="B617B225453D493593EFE59C03382B32">
    <w:name w:val="B617B225453D493593EFE59C03382B32"/>
    <w:rsid w:val="004D71DC"/>
    <w:rPr>
      <w:rFonts w:eastAsiaTheme="minorHAnsi"/>
    </w:rPr>
  </w:style>
  <w:style w:type="paragraph" w:customStyle="1" w:styleId="62CAE1997EDE458A877EEE0AE157391B1">
    <w:name w:val="62CAE1997EDE458A877EEE0AE157391B1"/>
    <w:rsid w:val="004D71DC"/>
    <w:rPr>
      <w:rFonts w:eastAsiaTheme="minorHAnsi"/>
    </w:rPr>
  </w:style>
  <w:style w:type="paragraph" w:customStyle="1" w:styleId="CE8D38D7AB4C4172B75FE88AA264BB161">
    <w:name w:val="CE8D38D7AB4C4172B75FE88AA264BB161"/>
    <w:rsid w:val="004D71DC"/>
    <w:rPr>
      <w:rFonts w:eastAsiaTheme="minorHAnsi"/>
    </w:rPr>
  </w:style>
  <w:style w:type="paragraph" w:customStyle="1" w:styleId="8E269B1B28DB4C479DD3029020C14627">
    <w:name w:val="8E269B1B28DB4C479DD3029020C14627"/>
    <w:rsid w:val="004D71DC"/>
    <w:rPr>
      <w:rFonts w:eastAsiaTheme="minorHAnsi"/>
    </w:rPr>
  </w:style>
  <w:style w:type="paragraph" w:customStyle="1" w:styleId="B216590889E641968722249C64CCDFF2">
    <w:name w:val="B216590889E641968722249C64CCDFF2"/>
    <w:rsid w:val="004D71DC"/>
    <w:rPr>
      <w:rFonts w:eastAsiaTheme="minorHAnsi"/>
    </w:rPr>
  </w:style>
  <w:style w:type="paragraph" w:customStyle="1" w:styleId="984765A053984BD38CA5EEF9E284D7A22">
    <w:name w:val="984765A053984BD38CA5EEF9E284D7A22"/>
    <w:rsid w:val="004D71DC"/>
    <w:pPr>
      <w:ind w:left="720"/>
      <w:contextualSpacing/>
    </w:pPr>
    <w:rPr>
      <w:rFonts w:eastAsiaTheme="minorHAnsi"/>
    </w:rPr>
  </w:style>
  <w:style w:type="paragraph" w:customStyle="1" w:styleId="743D5A114F8C4545B945535F39EF567C2">
    <w:name w:val="743D5A114F8C4545B945535F39EF567C2"/>
    <w:rsid w:val="004D71DC"/>
    <w:pPr>
      <w:ind w:left="720"/>
      <w:contextualSpacing/>
    </w:pPr>
    <w:rPr>
      <w:rFonts w:eastAsiaTheme="minorHAnsi"/>
    </w:rPr>
  </w:style>
  <w:style w:type="paragraph" w:customStyle="1" w:styleId="0E6AA8B171634BF08C784D979FF9DD2C2">
    <w:name w:val="0E6AA8B171634BF08C784D979FF9DD2C2"/>
    <w:rsid w:val="004D71DC"/>
    <w:pPr>
      <w:ind w:left="720"/>
      <w:contextualSpacing/>
    </w:pPr>
    <w:rPr>
      <w:rFonts w:eastAsiaTheme="minorHAnsi"/>
    </w:rPr>
  </w:style>
  <w:style w:type="paragraph" w:customStyle="1" w:styleId="6EFCFFB330794151A22E4AC44558E9FD2">
    <w:name w:val="6EFCFFB330794151A22E4AC44558E9FD2"/>
    <w:rsid w:val="004D71DC"/>
    <w:pPr>
      <w:ind w:left="720"/>
      <w:contextualSpacing/>
    </w:pPr>
    <w:rPr>
      <w:rFonts w:eastAsiaTheme="minorHAnsi"/>
    </w:rPr>
  </w:style>
  <w:style w:type="paragraph" w:customStyle="1" w:styleId="A7AAFAB3993C49A2A92C9AA532A82CAE2">
    <w:name w:val="A7AAFAB3993C49A2A92C9AA532A82CAE2"/>
    <w:rsid w:val="004D71DC"/>
    <w:pPr>
      <w:ind w:left="720"/>
      <w:contextualSpacing/>
    </w:pPr>
    <w:rPr>
      <w:rFonts w:eastAsiaTheme="minorHAnsi"/>
    </w:rPr>
  </w:style>
  <w:style w:type="paragraph" w:customStyle="1" w:styleId="A967F69E4D7F4F0CB1E6A1D75E32D1BB2">
    <w:name w:val="A967F69E4D7F4F0CB1E6A1D75E32D1BB2"/>
    <w:rsid w:val="004D71DC"/>
    <w:pPr>
      <w:ind w:left="720"/>
      <w:contextualSpacing/>
    </w:pPr>
    <w:rPr>
      <w:rFonts w:eastAsiaTheme="minorHAnsi"/>
    </w:rPr>
  </w:style>
  <w:style w:type="paragraph" w:customStyle="1" w:styleId="AC37F212472146739E1FBA9DB9ADDAE42">
    <w:name w:val="AC37F212472146739E1FBA9DB9ADDAE42"/>
    <w:rsid w:val="004D71DC"/>
    <w:pPr>
      <w:ind w:left="720"/>
      <w:contextualSpacing/>
    </w:pPr>
    <w:rPr>
      <w:rFonts w:eastAsiaTheme="minorHAnsi"/>
    </w:rPr>
  </w:style>
  <w:style w:type="paragraph" w:customStyle="1" w:styleId="A02673DA5DBA4237BA071A5DAD468ADD2">
    <w:name w:val="A02673DA5DBA4237BA071A5DAD468ADD2"/>
    <w:rsid w:val="004D71DC"/>
    <w:pPr>
      <w:ind w:left="720"/>
      <w:contextualSpacing/>
    </w:pPr>
    <w:rPr>
      <w:rFonts w:eastAsiaTheme="minorHAnsi"/>
    </w:rPr>
  </w:style>
  <w:style w:type="paragraph" w:customStyle="1" w:styleId="84626E1BB59A4D1E859740059B8820F22">
    <w:name w:val="84626E1BB59A4D1E859740059B8820F22"/>
    <w:rsid w:val="004D71DC"/>
    <w:pPr>
      <w:ind w:left="720"/>
      <w:contextualSpacing/>
    </w:pPr>
    <w:rPr>
      <w:rFonts w:eastAsiaTheme="minorHAnsi"/>
    </w:rPr>
  </w:style>
  <w:style w:type="paragraph" w:customStyle="1" w:styleId="2742ADE42F3B4157BA789C9B284FA5C32">
    <w:name w:val="2742ADE42F3B4157BA789C9B284FA5C32"/>
    <w:rsid w:val="004D71DC"/>
    <w:pPr>
      <w:ind w:left="720"/>
      <w:contextualSpacing/>
    </w:pPr>
    <w:rPr>
      <w:rFonts w:eastAsiaTheme="minorHAnsi"/>
    </w:rPr>
  </w:style>
  <w:style w:type="paragraph" w:customStyle="1" w:styleId="FBF53A4283394C75B5A50AD221B7F5322">
    <w:name w:val="FBF53A4283394C75B5A50AD221B7F5322"/>
    <w:rsid w:val="004D71DC"/>
    <w:pPr>
      <w:ind w:left="720"/>
      <w:contextualSpacing/>
    </w:pPr>
    <w:rPr>
      <w:rFonts w:eastAsiaTheme="minorHAnsi"/>
    </w:rPr>
  </w:style>
  <w:style w:type="paragraph" w:customStyle="1" w:styleId="F37048772FC44203B91F50BCDE491F9C2">
    <w:name w:val="F37048772FC44203B91F50BCDE491F9C2"/>
    <w:rsid w:val="004D71DC"/>
    <w:pPr>
      <w:ind w:left="720"/>
      <w:contextualSpacing/>
    </w:pPr>
    <w:rPr>
      <w:rFonts w:eastAsiaTheme="minorHAnsi"/>
    </w:rPr>
  </w:style>
  <w:style w:type="paragraph" w:customStyle="1" w:styleId="F6D6267775C54B0BA61C01E32E81D6C52">
    <w:name w:val="F6D6267775C54B0BA61C01E32E81D6C52"/>
    <w:rsid w:val="004D71DC"/>
    <w:pPr>
      <w:ind w:left="720"/>
      <w:contextualSpacing/>
    </w:pPr>
    <w:rPr>
      <w:rFonts w:eastAsiaTheme="minorHAnsi"/>
    </w:rPr>
  </w:style>
  <w:style w:type="paragraph" w:customStyle="1" w:styleId="9F650B2721F5439DA2E503AFC77848592">
    <w:name w:val="9F650B2721F5439DA2E503AFC77848592"/>
    <w:rsid w:val="004D71DC"/>
    <w:rPr>
      <w:rFonts w:eastAsiaTheme="minorHAnsi"/>
    </w:rPr>
  </w:style>
  <w:style w:type="paragraph" w:customStyle="1" w:styleId="5647161BF02C473FAA579C00B7F832BD2">
    <w:name w:val="5647161BF02C473FAA579C00B7F832BD2"/>
    <w:rsid w:val="004D71DC"/>
    <w:rPr>
      <w:rFonts w:eastAsiaTheme="minorHAnsi"/>
    </w:rPr>
  </w:style>
  <w:style w:type="paragraph" w:customStyle="1" w:styleId="7BB647BDCA7B4AE3949F50B363155F9D2">
    <w:name w:val="7BB647BDCA7B4AE3949F50B363155F9D2"/>
    <w:rsid w:val="004D71DC"/>
    <w:rPr>
      <w:rFonts w:eastAsiaTheme="minorHAnsi"/>
    </w:rPr>
  </w:style>
  <w:style w:type="paragraph" w:customStyle="1" w:styleId="5BA97969565C4FF093697F612C4A62B32">
    <w:name w:val="5BA97969565C4FF093697F612C4A62B32"/>
    <w:rsid w:val="004D71DC"/>
    <w:rPr>
      <w:rFonts w:eastAsiaTheme="minorHAnsi"/>
    </w:rPr>
  </w:style>
  <w:style w:type="paragraph" w:customStyle="1" w:styleId="25C1E28454344E27896EBC2D9DCC88112">
    <w:name w:val="25C1E28454344E27896EBC2D9DCC88112"/>
    <w:rsid w:val="004D71DC"/>
    <w:rPr>
      <w:rFonts w:eastAsiaTheme="minorHAnsi"/>
    </w:rPr>
  </w:style>
  <w:style w:type="paragraph" w:customStyle="1" w:styleId="7ACFECD228DE46D7B1C387DE81088B7C2">
    <w:name w:val="7ACFECD228DE46D7B1C387DE81088B7C2"/>
    <w:rsid w:val="004D71DC"/>
    <w:rPr>
      <w:rFonts w:eastAsiaTheme="minorHAnsi"/>
    </w:rPr>
  </w:style>
  <w:style w:type="paragraph" w:customStyle="1" w:styleId="9DD753815E1147D6AFD44A3FDA57AAA32">
    <w:name w:val="9DD753815E1147D6AFD44A3FDA57AAA32"/>
    <w:rsid w:val="004D71DC"/>
    <w:rPr>
      <w:rFonts w:eastAsiaTheme="minorHAnsi"/>
    </w:rPr>
  </w:style>
  <w:style w:type="paragraph" w:customStyle="1" w:styleId="00C63324436445879253F9B6146CF0EB2">
    <w:name w:val="00C63324436445879253F9B6146CF0EB2"/>
    <w:rsid w:val="004D71DC"/>
    <w:rPr>
      <w:rFonts w:eastAsiaTheme="minorHAnsi"/>
    </w:rPr>
  </w:style>
  <w:style w:type="paragraph" w:customStyle="1" w:styleId="911273FED1C4459991FCEE5CC399F4421">
    <w:name w:val="911273FED1C4459991FCEE5CC399F4421"/>
    <w:rsid w:val="004D71DC"/>
    <w:rPr>
      <w:rFonts w:eastAsiaTheme="minorHAnsi"/>
    </w:rPr>
  </w:style>
  <w:style w:type="paragraph" w:customStyle="1" w:styleId="01EF6387E45846AD87A2FBDC562C4CB41">
    <w:name w:val="01EF6387E45846AD87A2FBDC562C4CB41"/>
    <w:rsid w:val="004D71DC"/>
    <w:rPr>
      <w:rFonts w:eastAsiaTheme="minorHAnsi"/>
    </w:rPr>
  </w:style>
  <w:style w:type="paragraph" w:customStyle="1" w:styleId="98261912C5E5466A9478B16831E773E82">
    <w:name w:val="98261912C5E5466A9478B16831E773E82"/>
    <w:rsid w:val="004D71DC"/>
    <w:rPr>
      <w:rFonts w:eastAsiaTheme="minorHAnsi"/>
    </w:rPr>
  </w:style>
  <w:style w:type="paragraph" w:customStyle="1" w:styleId="EF0D70A21EE5444A97BF042B6F103ABE1">
    <w:name w:val="EF0D70A21EE5444A97BF042B6F103ABE1"/>
    <w:rsid w:val="004D71DC"/>
    <w:rPr>
      <w:rFonts w:eastAsiaTheme="minorHAnsi"/>
    </w:rPr>
  </w:style>
  <w:style w:type="paragraph" w:customStyle="1" w:styleId="DBF34B6B3D5941EA9837D12B658A62C81">
    <w:name w:val="DBF34B6B3D5941EA9837D12B658A62C81"/>
    <w:rsid w:val="004D71DC"/>
    <w:rPr>
      <w:rFonts w:eastAsiaTheme="minorHAnsi"/>
    </w:rPr>
  </w:style>
  <w:style w:type="paragraph" w:customStyle="1" w:styleId="83CE45F1F744435C9177F4CBB3ACF2961">
    <w:name w:val="83CE45F1F744435C9177F4CBB3ACF2961"/>
    <w:rsid w:val="004D71DC"/>
    <w:rPr>
      <w:rFonts w:eastAsiaTheme="minorHAnsi"/>
    </w:rPr>
  </w:style>
  <w:style w:type="paragraph" w:customStyle="1" w:styleId="7165164578ED40D9AB2FFFF54421D5FF1">
    <w:name w:val="7165164578ED40D9AB2FFFF54421D5FF1"/>
    <w:rsid w:val="004D71DC"/>
    <w:rPr>
      <w:rFonts w:eastAsiaTheme="minorHAnsi"/>
    </w:rPr>
  </w:style>
  <w:style w:type="paragraph" w:customStyle="1" w:styleId="C9787F2FDC864A248D81FE697DD554591">
    <w:name w:val="C9787F2FDC864A248D81FE697DD554591"/>
    <w:rsid w:val="004D71DC"/>
    <w:rPr>
      <w:rFonts w:eastAsiaTheme="minorHAnsi"/>
    </w:rPr>
  </w:style>
  <w:style w:type="paragraph" w:customStyle="1" w:styleId="BEC7251A87BD4806A429BAB4C8376DE71">
    <w:name w:val="BEC7251A87BD4806A429BAB4C8376DE71"/>
    <w:rsid w:val="004D71DC"/>
    <w:rPr>
      <w:rFonts w:eastAsiaTheme="minorHAnsi"/>
    </w:rPr>
  </w:style>
  <w:style w:type="paragraph" w:customStyle="1" w:styleId="4E7612132C414E7CA5FCF27E8E0019E11">
    <w:name w:val="4E7612132C414E7CA5FCF27E8E0019E11"/>
    <w:rsid w:val="004D71DC"/>
    <w:rPr>
      <w:rFonts w:eastAsiaTheme="minorHAnsi"/>
    </w:rPr>
  </w:style>
  <w:style w:type="paragraph" w:customStyle="1" w:styleId="31D8059D82EF4BFBA384C229AD10749D1">
    <w:name w:val="31D8059D82EF4BFBA384C229AD10749D1"/>
    <w:rsid w:val="004D71DC"/>
    <w:rPr>
      <w:rFonts w:eastAsiaTheme="minorHAnsi"/>
    </w:rPr>
  </w:style>
  <w:style w:type="paragraph" w:customStyle="1" w:styleId="1392A1523E55473A9C0F20577BA1BD3B1">
    <w:name w:val="1392A1523E55473A9C0F20577BA1BD3B1"/>
    <w:rsid w:val="004D71DC"/>
    <w:rPr>
      <w:rFonts w:eastAsiaTheme="minorHAnsi"/>
    </w:rPr>
  </w:style>
  <w:style w:type="paragraph" w:customStyle="1" w:styleId="4F7EF616BED7498E89B77ED1AC60CAA51">
    <w:name w:val="4F7EF616BED7498E89B77ED1AC60CAA51"/>
    <w:rsid w:val="004D71DC"/>
    <w:rPr>
      <w:rFonts w:eastAsiaTheme="minorHAnsi"/>
    </w:rPr>
  </w:style>
  <w:style w:type="paragraph" w:customStyle="1" w:styleId="93CC3E5262A84C399C1294ABAC24965F1">
    <w:name w:val="93CC3E5262A84C399C1294ABAC24965F1"/>
    <w:rsid w:val="004D71DC"/>
    <w:rPr>
      <w:rFonts w:eastAsiaTheme="minorHAnsi"/>
    </w:rPr>
  </w:style>
  <w:style w:type="paragraph" w:customStyle="1" w:styleId="BA1FB15509884283A8393F3350775C4A1">
    <w:name w:val="BA1FB15509884283A8393F3350775C4A1"/>
    <w:rsid w:val="004D71DC"/>
    <w:rPr>
      <w:rFonts w:eastAsiaTheme="minorHAnsi"/>
    </w:rPr>
  </w:style>
  <w:style w:type="paragraph" w:customStyle="1" w:styleId="B617B225453D493593EFE59C03382B321">
    <w:name w:val="B617B225453D493593EFE59C03382B321"/>
    <w:rsid w:val="004D71DC"/>
    <w:rPr>
      <w:rFonts w:eastAsiaTheme="minorHAnsi"/>
    </w:rPr>
  </w:style>
  <w:style w:type="paragraph" w:customStyle="1" w:styleId="62CAE1997EDE458A877EEE0AE157391B2">
    <w:name w:val="62CAE1997EDE458A877EEE0AE157391B2"/>
    <w:rsid w:val="004D71DC"/>
    <w:rPr>
      <w:rFonts w:eastAsiaTheme="minorHAnsi"/>
    </w:rPr>
  </w:style>
  <w:style w:type="paragraph" w:customStyle="1" w:styleId="CE8D38D7AB4C4172B75FE88AA264BB162">
    <w:name w:val="CE8D38D7AB4C4172B75FE88AA264BB162"/>
    <w:rsid w:val="004D71DC"/>
    <w:rPr>
      <w:rFonts w:eastAsiaTheme="minorHAnsi"/>
    </w:rPr>
  </w:style>
  <w:style w:type="paragraph" w:customStyle="1" w:styleId="8E269B1B28DB4C479DD3029020C146271">
    <w:name w:val="8E269B1B28DB4C479DD3029020C146271"/>
    <w:rsid w:val="004D71DC"/>
    <w:rPr>
      <w:rFonts w:eastAsiaTheme="minorHAnsi"/>
    </w:rPr>
  </w:style>
  <w:style w:type="paragraph" w:customStyle="1" w:styleId="B216590889E641968722249C64CCDFF21">
    <w:name w:val="B216590889E641968722249C64CCDFF21"/>
    <w:rsid w:val="004D71DC"/>
    <w:rPr>
      <w:rFonts w:eastAsiaTheme="minorHAnsi"/>
    </w:rPr>
  </w:style>
  <w:style w:type="paragraph" w:customStyle="1" w:styleId="28313627BD1544C6A07F3CB273CFEF76">
    <w:name w:val="28313627BD1544C6A07F3CB273CFEF76"/>
    <w:rsid w:val="004D71DC"/>
  </w:style>
  <w:style w:type="paragraph" w:customStyle="1" w:styleId="984765A053984BD38CA5EEF9E284D7A23">
    <w:name w:val="984765A053984BD38CA5EEF9E284D7A23"/>
    <w:rsid w:val="004D71DC"/>
    <w:pPr>
      <w:ind w:left="720"/>
      <w:contextualSpacing/>
    </w:pPr>
    <w:rPr>
      <w:rFonts w:eastAsiaTheme="minorHAnsi"/>
    </w:rPr>
  </w:style>
  <w:style w:type="paragraph" w:customStyle="1" w:styleId="743D5A114F8C4545B945535F39EF567C3">
    <w:name w:val="743D5A114F8C4545B945535F39EF567C3"/>
    <w:rsid w:val="004D71DC"/>
    <w:pPr>
      <w:ind w:left="720"/>
      <w:contextualSpacing/>
    </w:pPr>
    <w:rPr>
      <w:rFonts w:eastAsiaTheme="minorHAnsi"/>
    </w:rPr>
  </w:style>
  <w:style w:type="paragraph" w:customStyle="1" w:styleId="0E6AA8B171634BF08C784D979FF9DD2C3">
    <w:name w:val="0E6AA8B171634BF08C784D979FF9DD2C3"/>
    <w:rsid w:val="004D71DC"/>
    <w:pPr>
      <w:ind w:left="720"/>
      <w:contextualSpacing/>
    </w:pPr>
    <w:rPr>
      <w:rFonts w:eastAsiaTheme="minorHAnsi"/>
    </w:rPr>
  </w:style>
  <w:style w:type="paragraph" w:customStyle="1" w:styleId="6EFCFFB330794151A22E4AC44558E9FD3">
    <w:name w:val="6EFCFFB330794151A22E4AC44558E9FD3"/>
    <w:rsid w:val="004D71DC"/>
    <w:pPr>
      <w:ind w:left="720"/>
      <w:contextualSpacing/>
    </w:pPr>
    <w:rPr>
      <w:rFonts w:eastAsiaTheme="minorHAnsi"/>
    </w:rPr>
  </w:style>
  <w:style w:type="paragraph" w:customStyle="1" w:styleId="A7AAFAB3993C49A2A92C9AA532A82CAE3">
    <w:name w:val="A7AAFAB3993C49A2A92C9AA532A82CAE3"/>
    <w:rsid w:val="004D71DC"/>
    <w:pPr>
      <w:ind w:left="720"/>
      <w:contextualSpacing/>
    </w:pPr>
    <w:rPr>
      <w:rFonts w:eastAsiaTheme="minorHAnsi"/>
    </w:rPr>
  </w:style>
  <w:style w:type="paragraph" w:customStyle="1" w:styleId="A967F69E4D7F4F0CB1E6A1D75E32D1BB3">
    <w:name w:val="A967F69E4D7F4F0CB1E6A1D75E32D1BB3"/>
    <w:rsid w:val="004D71DC"/>
    <w:pPr>
      <w:ind w:left="720"/>
      <w:contextualSpacing/>
    </w:pPr>
    <w:rPr>
      <w:rFonts w:eastAsiaTheme="minorHAnsi"/>
    </w:rPr>
  </w:style>
  <w:style w:type="paragraph" w:customStyle="1" w:styleId="AC37F212472146739E1FBA9DB9ADDAE43">
    <w:name w:val="AC37F212472146739E1FBA9DB9ADDAE43"/>
    <w:rsid w:val="004D71DC"/>
    <w:pPr>
      <w:ind w:left="720"/>
      <w:contextualSpacing/>
    </w:pPr>
    <w:rPr>
      <w:rFonts w:eastAsiaTheme="minorHAnsi"/>
    </w:rPr>
  </w:style>
  <w:style w:type="paragraph" w:customStyle="1" w:styleId="A02673DA5DBA4237BA071A5DAD468ADD3">
    <w:name w:val="A02673DA5DBA4237BA071A5DAD468ADD3"/>
    <w:rsid w:val="004D71DC"/>
    <w:pPr>
      <w:ind w:left="720"/>
      <w:contextualSpacing/>
    </w:pPr>
    <w:rPr>
      <w:rFonts w:eastAsiaTheme="minorHAnsi"/>
    </w:rPr>
  </w:style>
  <w:style w:type="paragraph" w:customStyle="1" w:styleId="84626E1BB59A4D1E859740059B8820F23">
    <w:name w:val="84626E1BB59A4D1E859740059B8820F23"/>
    <w:rsid w:val="004D71DC"/>
    <w:pPr>
      <w:ind w:left="720"/>
      <w:contextualSpacing/>
    </w:pPr>
    <w:rPr>
      <w:rFonts w:eastAsiaTheme="minorHAnsi"/>
    </w:rPr>
  </w:style>
  <w:style w:type="paragraph" w:customStyle="1" w:styleId="2742ADE42F3B4157BA789C9B284FA5C33">
    <w:name w:val="2742ADE42F3B4157BA789C9B284FA5C33"/>
    <w:rsid w:val="004D71DC"/>
    <w:pPr>
      <w:ind w:left="720"/>
      <w:contextualSpacing/>
    </w:pPr>
    <w:rPr>
      <w:rFonts w:eastAsiaTheme="minorHAnsi"/>
    </w:rPr>
  </w:style>
  <w:style w:type="paragraph" w:customStyle="1" w:styleId="FBF53A4283394C75B5A50AD221B7F5323">
    <w:name w:val="FBF53A4283394C75B5A50AD221B7F5323"/>
    <w:rsid w:val="004D71DC"/>
    <w:pPr>
      <w:ind w:left="720"/>
      <w:contextualSpacing/>
    </w:pPr>
    <w:rPr>
      <w:rFonts w:eastAsiaTheme="minorHAnsi"/>
    </w:rPr>
  </w:style>
  <w:style w:type="paragraph" w:customStyle="1" w:styleId="F37048772FC44203B91F50BCDE491F9C3">
    <w:name w:val="F37048772FC44203B91F50BCDE491F9C3"/>
    <w:rsid w:val="004D71DC"/>
    <w:pPr>
      <w:ind w:left="720"/>
      <w:contextualSpacing/>
    </w:pPr>
    <w:rPr>
      <w:rFonts w:eastAsiaTheme="minorHAnsi"/>
    </w:rPr>
  </w:style>
  <w:style w:type="paragraph" w:customStyle="1" w:styleId="F6D6267775C54B0BA61C01E32E81D6C53">
    <w:name w:val="F6D6267775C54B0BA61C01E32E81D6C53"/>
    <w:rsid w:val="004D71DC"/>
    <w:pPr>
      <w:ind w:left="720"/>
      <w:contextualSpacing/>
    </w:pPr>
    <w:rPr>
      <w:rFonts w:eastAsiaTheme="minorHAnsi"/>
    </w:rPr>
  </w:style>
  <w:style w:type="paragraph" w:customStyle="1" w:styleId="9F650B2721F5439DA2E503AFC77848593">
    <w:name w:val="9F650B2721F5439DA2E503AFC77848593"/>
    <w:rsid w:val="004D71DC"/>
    <w:rPr>
      <w:rFonts w:eastAsiaTheme="minorHAnsi"/>
    </w:rPr>
  </w:style>
  <w:style w:type="paragraph" w:customStyle="1" w:styleId="5647161BF02C473FAA579C00B7F832BD3">
    <w:name w:val="5647161BF02C473FAA579C00B7F832BD3"/>
    <w:rsid w:val="004D71DC"/>
    <w:rPr>
      <w:rFonts w:eastAsiaTheme="minorHAnsi"/>
    </w:rPr>
  </w:style>
  <w:style w:type="paragraph" w:customStyle="1" w:styleId="7BB647BDCA7B4AE3949F50B363155F9D3">
    <w:name w:val="7BB647BDCA7B4AE3949F50B363155F9D3"/>
    <w:rsid w:val="004D71DC"/>
    <w:rPr>
      <w:rFonts w:eastAsiaTheme="minorHAnsi"/>
    </w:rPr>
  </w:style>
  <w:style w:type="paragraph" w:customStyle="1" w:styleId="5BA97969565C4FF093697F612C4A62B33">
    <w:name w:val="5BA97969565C4FF093697F612C4A62B33"/>
    <w:rsid w:val="004D71DC"/>
    <w:rPr>
      <w:rFonts w:eastAsiaTheme="minorHAnsi"/>
    </w:rPr>
  </w:style>
  <w:style w:type="paragraph" w:customStyle="1" w:styleId="25C1E28454344E27896EBC2D9DCC88113">
    <w:name w:val="25C1E28454344E27896EBC2D9DCC88113"/>
    <w:rsid w:val="004D71DC"/>
    <w:rPr>
      <w:rFonts w:eastAsiaTheme="minorHAnsi"/>
    </w:rPr>
  </w:style>
  <w:style w:type="paragraph" w:customStyle="1" w:styleId="28313627BD1544C6A07F3CB273CFEF761">
    <w:name w:val="28313627BD1544C6A07F3CB273CFEF761"/>
    <w:rsid w:val="004D71DC"/>
    <w:rPr>
      <w:rFonts w:eastAsiaTheme="minorHAnsi"/>
    </w:rPr>
  </w:style>
  <w:style w:type="paragraph" w:customStyle="1" w:styleId="9DD753815E1147D6AFD44A3FDA57AAA33">
    <w:name w:val="9DD753815E1147D6AFD44A3FDA57AAA33"/>
    <w:rsid w:val="004D71DC"/>
    <w:rPr>
      <w:rFonts w:eastAsiaTheme="minorHAnsi"/>
    </w:rPr>
  </w:style>
  <w:style w:type="paragraph" w:customStyle="1" w:styleId="00C63324436445879253F9B6146CF0EB3">
    <w:name w:val="00C63324436445879253F9B6146CF0EB3"/>
    <w:rsid w:val="004D71DC"/>
    <w:rPr>
      <w:rFonts w:eastAsiaTheme="minorHAnsi"/>
    </w:rPr>
  </w:style>
  <w:style w:type="paragraph" w:customStyle="1" w:styleId="911273FED1C4459991FCEE5CC399F4422">
    <w:name w:val="911273FED1C4459991FCEE5CC399F4422"/>
    <w:rsid w:val="004D71DC"/>
    <w:rPr>
      <w:rFonts w:eastAsiaTheme="minorHAnsi"/>
    </w:rPr>
  </w:style>
  <w:style w:type="paragraph" w:customStyle="1" w:styleId="01EF6387E45846AD87A2FBDC562C4CB42">
    <w:name w:val="01EF6387E45846AD87A2FBDC562C4CB42"/>
    <w:rsid w:val="004D71DC"/>
    <w:rPr>
      <w:rFonts w:eastAsiaTheme="minorHAnsi"/>
    </w:rPr>
  </w:style>
  <w:style w:type="paragraph" w:customStyle="1" w:styleId="98261912C5E5466A9478B16831E773E83">
    <w:name w:val="98261912C5E5466A9478B16831E773E83"/>
    <w:rsid w:val="004D71DC"/>
    <w:rPr>
      <w:rFonts w:eastAsiaTheme="minorHAnsi"/>
    </w:rPr>
  </w:style>
  <w:style w:type="paragraph" w:customStyle="1" w:styleId="EF0D70A21EE5444A97BF042B6F103ABE2">
    <w:name w:val="EF0D70A21EE5444A97BF042B6F103ABE2"/>
    <w:rsid w:val="004D71DC"/>
    <w:rPr>
      <w:rFonts w:eastAsiaTheme="minorHAnsi"/>
    </w:rPr>
  </w:style>
  <w:style w:type="paragraph" w:customStyle="1" w:styleId="DBF34B6B3D5941EA9837D12B658A62C82">
    <w:name w:val="DBF34B6B3D5941EA9837D12B658A62C82"/>
    <w:rsid w:val="004D71DC"/>
    <w:rPr>
      <w:rFonts w:eastAsiaTheme="minorHAnsi"/>
    </w:rPr>
  </w:style>
  <w:style w:type="paragraph" w:customStyle="1" w:styleId="83CE45F1F744435C9177F4CBB3ACF2962">
    <w:name w:val="83CE45F1F744435C9177F4CBB3ACF2962"/>
    <w:rsid w:val="004D71DC"/>
    <w:rPr>
      <w:rFonts w:eastAsiaTheme="minorHAnsi"/>
    </w:rPr>
  </w:style>
  <w:style w:type="paragraph" w:customStyle="1" w:styleId="7165164578ED40D9AB2FFFF54421D5FF2">
    <w:name w:val="7165164578ED40D9AB2FFFF54421D5FF2"/>
    <w:rsid w:val="004D71DC"/>
    <w:rPr>
      <w:rFonts w:eastAsiaTheme="minorHAnsi"/>
    </w:rPr>
  </w:style>
  <w:style w:type="paragraph" w:customStyle="1" w:styleId="C9787F2FDC864A248D81FE697DD554592">
    <w:name w:val="C9787F2FDC864A248D81FE697DD554592"/>
    <w:rsid w:val="004D71DC"/>
    <w:rPr>
      <w:rFonts w:eastAsiaTheme="minorHAnsi"/>
    </w:rPr>
  </w:style>
  <w:style w:type="paragraph" w:customStyle="1" w:styleId="BEC7251A87BD4806A429BAB4C8376DE72">
    <w:name w:val="BEC7251A87BD4806A429BAB4C8376DE72"/>
    <w:rsid w:val="004D71DC"/>
    <w:rPr>
      <w:rFonts w:eastAsiaTheme="minorHAnsi"/>
    </w:rPr>
  </w:style>
  <w:style w:type="paragraph" w:customStyle="1" w:styleId="4E7612132C414E7CA5FCF27E8E0019E12">
    <w:name w:val="4E7612132C414E7CA5FCF27E8E0019E12"/>
    <w:rsid w:val="004D71DC"/>
    <w:rPr>
      <w:rFonts w:eastAsiaTheme="minorHAnsi"/>
    </w:rPr>
  </w:style>
  <w:style w:type="paragraph" w:customStyle="1" w:styleId="31D8059D82EF4BFBA384C229AD10749D2">
    <w:name w:val="31D8059D82EF4BFBA384C229AD10749D2"/>
    <w:rsid w:val="004D71DC"/>
    <w:rPr>
      <w:rFonts w:eastAsiaTheme="minorHAnsi"/>
    </w:rPr>
  </w:style>
  <w:style w:type="paragraph" w:customStyle="1" w:styleId="1392A1523E55473A9C0F20577BA1BD3B2">
    <w:name w:val="1392A1523E55473A9C0F20577BA1BD3B2"/>
    <w:rsid w:val="004D71DC"/>
    <w:rPr>
      <w:rFonts w:eastAsiaTheme="minorHAnsi"/>
    </w:rPr>
  </w:style>
  <w:style w:type="paragraph" w:customStyle="1" w:styleId="4F7EF616BED7498E89B77ED1AC60CAA52">
    <w:name w:val="4F7EF616BED7498E89B77ED1AC60CAA52"/>
    <w:rsid w:val="004D71DC"/>
    <w:rPr>
      <w:rFonts w:eastAsiaTheme="minorHAnsi"/>
    </w:rPr>
  </w:style>
  <w:style w:type="paragraph" w:customStyle="1" w:styleId="93CC3E5262A84C399C1294ABAC24965F2">
    <w:name w:val="93CC3E5262A84C399C1294ABAC24965F2"/>
    <w:rsid w:val="004D71DC"/>
    <w:rPr>
      <w:rFonts w:eastAsiaTheme="minorHAnsi"/>
    </w:rPr>
  </w:style>
  <w:style w:type="paragraph" w:customStyle="1" w:styleId="BA1FB15509884283A8393F3350775C4A2">
    <w:name w:val="BA1FB15509884283A8393F3350775C4A2"/>
    <w:rsid w:val="004D71DC"/>
    <w:rPr>
      <w:rFonts w:eastAsiaTheme="minorHAnsi"/>
    </w:rPr>
  </w:style>
  <w:style w:type="paragraph" w:customStyle="1" w:styleId="B617B225453D493593EFE59C03382B322">
    <w:name w:val="B617B225453D493593EFE59C03382B322"/>
    <w:rsid w:val="004D71DC"/>
    <w:rPr>
      <w:rFonts w:eastAsiaTheme="minorHAnsi"/>
    </w:rPr>
  </w:style>
  <w:style w:type="paragraph" w:customStyle="1" w:styleId="62CAE1997EDE458A877EEE0AE157391B3">
    <w:name w:val="62CAE1997EDE458A877EEE0AE157391B3"/>
    <w:rsid w:val="004D71DC"/>
    <w:rPr>
      <w:rFonts w:eastAsiaTheme="minorHAnsi"/>
    </w:rPr>
  </w:style>
  <w:style w:type="paragraph" w:customStyle="1" w:styleId="CE8D38D7AB4C4172B75FE88AA264BB163">
    <w:name w:val="CE8D38D7AB4C4172B75FE88AA264BB163"/>
    <w:rsid w:val="004D71DC"/>
    <w:rPr>
      <w:rFonts w:eastAsiaTheme="minorHAnsi"/>
    </w:rPr>
  </w:style>
  <w:style w:type="paragraph" w:customStyle="1" w:styleId="8E269B1B28DB4C479DD3029020C146272">
    <w:name w:val="8E269B1B28DB4C479DD3029020C146272"/>
    <w:rsid w:val="004D71DC"/>
    <w:rPr>
      <w:rFonts w:eastAsiaTheme="minorHAnsi"/>
    </w:rPr>
  </w:style>
  <w:style w:type="paragraph" w:customStyle="1" w:styleId="B216590889E641968722249C64CCDFF22">
    <w:name w:val="B216590889E641968722249C64CCDFF22"/>
    <w:rsid w:val="004D71DC"/>
    <w:rPr>
      <w:rFonts w:eastAsiaTheme="minorHAnsi"/>
    </w:rPr>
  </w:style>
  <w:style w:type="paragraph" w:customStyle="1" w:styleId="984765A053984BD38CA5EEF9E284D7A24">
    <w:name w:val="984765A053984BD38CA5EEF9E284D7A24"/>
    <w:rsid w:val="004D71DC"/>
    <w:pPr>
      <w:ind w:left="720"/>
      <w:contextualSpacing/>
    </w:pPr>
    <w:rPr>
      <w:rFonts w:eastAsiaTheme="minorHAnsi"/>
    </w:rPr>
  </w:style>
  <w:style w:type="paragraph" w:customStyle="1" w:styleId="743D5A114F8C4545B945535F39EF567C4">
    <w:name w:val="743D5A114F8C4545B945535F39EF567C4"/>
    <w:rsid w:val="004D71DC"/>
    <w:pPr>
      <w:ind w:left="720"/>
      <w:contextualSpacing/>
    </w:pPr>
    <w:rPr>
      <w:rFonts w:eastAsiaTheme="minorHAnsi"/>
    </w:rPr>
  </w:style>
  <w:style w:type="paragraph" w:customStyle="1" w:styleId="0E6AA8B171634BF08C784D979FF9DD2C4">
    <w:name w:val="0E6AA8B171634BF08C784D979FF9DD2C4"/>
    <w:rsid w:val="004D71DC"/>
    <w:pPr>
      <w:ind w:left="720"/>
      <w:contextualSpacing/>
    </w:pPr>
    <w:rPr>
      <w:rFonts w:eastAsiaTheme="minorHAnsi"/>
    </w:rPr>
  </w:style>
  <w:style w:type="paragraph" w:customStyle="1" w:styleId="6EFCFFB330794151A22E4AC44558E9FD4">
    <w:name w:val="6EFCFFB330794151A22E4AC44558E9FD4"/>
    <w:rsid w:val="004D71DC"/>
    <w:pPr>
      <w:ind w:left="720"/>
      <w:contextualSpacing/>
    </w:pPr>
    <w:rPr>
      <w:rFonts w:eastAsiaTheme="minorHAnsi"/>
    </w:rPr>
  </w:style>
  <w:style w:type="paragraph" w:customStyle="1" w:styleId="A7AAFAB3993C49A2A92C9AA532A82CAE4">
    <w:name w:val="A7AAFAB3993C49A2A92C9AA532A82CAE4"/>
    <w:rsid w:val="004D71DC"/>
    <w:pPr>
      <w:ind w:left="720"/>
      <w:contextualSpacing/>
    </w:pPr>
    <w:rPr>
      <w:rFonts w:eastAsiaTheme="minorHAnsi"/>
    </w:rPr>
  </w:style>
  <w:style w:type="paragraph" w:customStyle="1" w:styleId="A967F69E4D7F4F0CB1E6A1D75E32D1BB4">
    <w:name w:val="A967F69E4D7F4F0CB1E6A1D75E32D1BB4"/>
    <w:rsid w:val="004D71DC"/>
    <w:pPr>
      <w:ind w:left="720"/>
      <w:contextualSpacing/>
    </w:pPr>
    <w:rPr>
      <w:rFonts w:eastAsiaTheme="minorHAnsi"/>
    </w:rPr>
  </w:style>
  <w:style w:type="paragraph" w:customStyle="1" w:styleId="AC37F212472146739E1FBA9DB9ADDAE44">
    <w:name w:val="AC37F212472146739E1FBA9DB9ADDAE44"/>
    <w:rsid w:val="004D71DC"/>
    <w:pPr>
      <w:ind w:left="720"/>
      <w:contextualSpacing/>
    </w:pPr>
    <w:rPr>
      <w:rFonts w:eastAsiaTheme="minorHAnsi"/>
    </w:rPr>
  </w:style>
  <w:style w:type="paragraph" w:customStyle="1" w:styleId="A02673DA5DBA4237BA071A5DAD468ADD4">
    <w:name w:val="A02673DA5DBA4237BA071A5DAD468ADD4"/>
    <w:rsid w:val="004D71DC"/>
    <w:pPr>
      <w:ind w:left="720"/>
      <w:contextualSpacing/>
    </w:pPr>
    <w:rPr>
      <w:rFonts w:eastAsiaTheme="minorHAnsi"/>
    </w:rPr>
  </w:style>
  <w:style w:type="paragraph" w:customStyle="1" w:styleId="84626E1BB59A4D1E859740059B8820F24">
    <w:name w:val="84626E1BB59A4D1E859740059B8820F24"/>
    <w:rsid w:val="004D71DC"/>
    <w:pPr>
      <w:ind w:left="720"/>
      <w:contextualSpacing/>
    </w:pPr>
    <w:rPr>
      <w:rFonts w:eastAsiaTheme="minorHAnsi"/>
    </w:rPr>
  </w:style>
  <w:style w:type="paragraph" w:customStyle="1" w:styleId="2742ADE42F3B4157BA789C9B284FA5C34">
    <w:name w:val="2742ADE42F3B4157BA789C9B284FA5C34"/>
    <w:rsid w:val="004D71DC"/>
    <w:pPr>
      <w:ind w:left="720"/>
      <w:contextualSpacing/>
    </w:pPr>
    <w:rPr>
      <w:rFonts w:eastAsiaTheme="minorHAnsi"/>
    </w:rPr>
  </w:style>
  <w:style w:type="paragraph" w:customStyle="1" w:styleId="FBF53A4283394C75B5A50AD221B7F5324">
    <w:name w:val="FBF53A4283394C75B5A50AD221B7F5324"/>
    <w:rsid w:val="004D71DC"/>
    <w:pPr>
      <w:ind w:left="720"/>
      <w:contextualSpacing/>
    </w:pPr>
    <w:rPr>
      <w:rFonts w:eastAsiaTheme="minorHAnsi"/>
    </w:rPr>
  </w:style>
  <w:style w:type="paragraph" w:customStyle="1" w:styleId="F37048772FC44203B91F50BCDE491F9C4">
    <w:name w:val="F37048772FC44203B91F50BCDE491F9C4"/>
    <w:rsid w:val="004D71DC"/>
    <w:pPr>
      <w:ind w:left="720"/>
      <w:contextualSpacing/>
    </w:pPr>
    <w:rPr>
      <w:rFonts w:eastAsiaTheme="minorHAnsi"/>
    </w:rPr>
  </w:style>
  <w:style w:type="paragraph" w:customStyle="1" w:styleId="F6D6267775C54B0BA61C01E32E81D6C54">
    <w:name w:val="F6D6267775C54B0BA61C01E32E81D6C54"/>
    <w:rsid w:val="004D71DC"/>
    <w:pPr>
      <w:ind w:left="720"/>
      <w:contextualSpacing/>
    </w:pPr>
    <w:rPr>
      <w:rFonts w:eastAsiaTheme="minorHAnsi"/>
    </w:rPr>
  </w:style>
  <w:style w:type="paragraph" w:customStyle="1" w:styleId="9F650B2721F5439DA2E503AFC77848594">
    <w:name w:val="9F650B2721F5439DA2E503AFC77848594"/>
    <w:rsid w:val="004D71DC"/>
    <w:rPr>
      <w:rFonts w:eastAsiaTheme="minorHAnsi"/>
    </w:rPr>
  </w:style>
  <w:style w:type="paragraph" w:customStyle="1" w:styleId="5647161BF02C473FAA579C00B7F832BD4">
    <w:name w:val="5647161BF02C473FAA579C00B7F832BD4"/>
    <w:rsid w:val="004D71DC"/>
    <w:rPr>
      <w:rFonts w:eastAsiaTheme="minorHAnsi"/>
    </w:rPr>
  </w:style>
  <w:style w:type="paragraph" w:customStyle="1" w:styleId="7BB647BDCA7B4AE3949F50B363155F9D4">
    <w:name w:val="7BB647BDCA7B4AE3949F50B363155F9D4"/>
    <w:rsid w:val="004D71DC"/>
    <w:rPr>
      <w:rFonts w:eastAsiaTheme="minorHAnsi"/>
    </w:rPr>
  </w:style>
  <w:style w:type="paragraph" w:customStyle="1" w:styleId="5BA97969565C4FF093697F612C4A62B34">
    <w:name w:val="5BA97969565C4FF093697F612C4A62B34"/>
    <w:rsid w:val="004D71DC"/>
    <w:rPr>
      <w:rFonts w:eastAsiaTheme="minorHAnsi"/>
    </w:rPr>
  </w:style>
  <w:style w:type="paragraph" w:customStyle="1" w:styleId="25C1E28454344E27896EBC2D9DCC88114">
    <w:name w:val="25C1E28454344E27896EBC2D9DCC88114"/>
    <w:rsid w:val="004D71DC"/>
    <w:rPr>
      <w:rFonts w:eastAsiaTheme="minorHAnsi"/>
    </w:rPr>
  </w:style>
  <w:style w:type="paragraph" w:customStyle="1" w:styleId="28313627BD1544C6A07F3CB273CFEF762">
    <w:name w:val="28313627BD1544C6A07F3CB273CFEF762"/>
    <w:rsid w:val="004D71DC"/>
    <w:rPr>
      <w:rFonts w:eastAsiaTheme="minorHAnsi"/>
    </w:rPr>
  </w:style>
  <w:style w:type="paragraph" w:customStyle="1" w:styleId="9DD753815E1147D6AFD44A3FDA57AAA34">
    <w:name w:val="9DD753815E1147D6AFD44A3FDA57AAA34"/>
    <w:rsid w:val="004D71DC"/>
    <w:rPr>
      <w:rFonts w:eastAsiaTheme="minorHAnsi"/>
    </w:rPr>
  </w:style>
  <w:style w:type="paragraph" w:customStyle="1" w:styleId="00C63324436445879253F9B6146CF0EB4">
    <w:name w:val="00C63324436445879253F9B6146CF0EB4"/>
    <w:rsid w:val="004D71DC"/>
    <w:rPr>
      <w:rFonts w:eastAsiaTheme="minorHAnsi"/>
    </w:rPr>
  </w:style>
  <w:style w:type="paragraph" w:customStyle="1" w:styleId="911273FED1C4459991FCEE5CC399F4423">
    <w:name w:val="911273FED1C4459991FCEE5CC399F4423"/>
    <w:rsid w:val="004D71DC"/>
    <w:rPr>
      <w:rFonts w:eastAsiaTheme="minorHAnsi"/>
    </w:rPr>
  </w:style>
  <w:style w:type="paragraph" w:customStyle="1" w:styleId="01EF6387E45846AD87A2FBDC562C4CB43">
    <w:name w:val="01EF6387E45846AD87A2FBDC562C4CB43"/>
    <w:rsid w:val="004D71DC"/>
    <w:rPr>
      <w:rFonts w:eastAsiaTheme="minorHAnsi"/>
    </w:rPr>
  </w:style>
  <w:style w:type="paragraph" w:customStyle="1" w:styleId="98261912C5E5466A9478B16831E773E84">
    <w:name w:val="98261912C5E5466A9478B16831E773E84"/>
    <w:rsid w:val="004D71DC"/>
    <w:rPr>
      <w:rFonts w:eastAsiaTheme="minorHAnsi"/>
    </w:rPr>
  </w:style>
  <w:style w:type="paragraph" w:customStyle="1" w:styleId="EF0D70A21EE5444A97BF042B6F103ABE3">
    <w:name w:val="EF0D70A21EE5444A97BF042B6F103ABE3"/>
    <w:rsid w:val="004D71DC"/>
    <w:rPr>
      <w:rFonts w:eastAsiaTheme="minorHAnsi"/>
    </w:rPr>
  </w:style>
  <w:style w:type="paragraph" w:customStyle="1" w:styleId="DBF34B6B3D5941EA9837D12B658A62C83">
    <w:name w:val="DBF34B6B3D5941EA9837D12B658A62C83"/>
    <w:rsid w:val="004D71DC"/>
    <w:rPr>
      <w:rFonts w:eastAsiaTheme="minorHAnsi"/>
    </w:rPr>
  </w:style>
  <w:style w:type="paragraph" w:customStyle="1" w:styleId="83CE45F1F744435C9177F4CBB3ACF2963">
    <w:name w:val="83CE45F1F744435C9177F4CBB3ACF2963"/>
    <w:rsid w:val="004D71DC"/>
    <w:rPr>
      <w:rFonts w:eastAsiaTheme="minorHAnsi"/>
    </w:rPr>
  </w:style>
  <w:style w:type="paragraph" w:customStyle="1" w:styleId="7165164578ED40D9AB2FFFF54421D5FF3">
    <w:name w:val="7165164578ED40D9AB2FFFF54421D5FF3"/>
    <w:rsid w:val="004D71DC"/>
    <w:rPr>
      <w:rFonts w:eastAsiaTheme="minorHAnsi"/>
    </w:rPr>
  </w:style>
  <w:style w:type="paragraph" w:customStyle="1" w:styleId="C9787F2FDC864A248D81FE697DD554593">
    <w:name w:val="C9787F2FDC864A248D81FE697DD554593"/>
    <w:rsid w:val="004D71DC"/>
    <w:rPr>
      <w:rFonts w:eastAsiaTheme="minorHAnsi"/>
    </w:rPr>
  </w:style>
  <w:style w:type="paragraph" w:customStyle="1" w:styleId="BEC7251A87BD4806A429BAB4C8376DE73">
    <w:name w:val="BEC7251A87BD4806A429BAB4C8376DE73"/>
    <w:rsid w:val="004D71DC"/>
    <w:rPr>
      <w:rFonts w:eastAsiaTheme="minorHAnsi"/>
    </w:rPr>
  </w:style>
  <w:style w:type="paragraph" w:customStyle="1" w:styleId="4E7612132C414E7CA5FCF27E8E0019E13">
    <w:name w:val="4E7612132C414E7CA5FCF27E8E0019E13"/>
    <w:rsid w:val="004D71DC"/>
    <w:rPr>
      <w:rFonts w:eastAsiaTheme="minorHAnsi"/>
    </w:rPr>
  </w:style>
  <w:style w:type="paragraph" w:customStyle="1" w:styleId="31D8059D82EF4BFBA384C229AD10749D3">
    <w:name w:val="31D8059D82EF4BFBA384C229AD10749D3"/>
    <w:rsid w:val="004D71DC"/>
    <w:rPr>
      <w:rFonts w:eastAsiaTheme="minorHAnsi"/>
    </w:rPr>
  </w:style>
  <w:style w:type="paragraph" w:customStyle="1" w:styleId="1392A1523E55473A9C0F20577BA1BD3B3">
    <w:name w:val="1392A1523E55473A9C0F20577BA1BD3B3"/>
    <w:rsid w:val="004D71DC"/>
    <w:rPr>
      <w:rFonts w:eastAsiaTheme="minorHAnsi"/>
    </w:rPr>
  </w:style>
  <w:style w:type="paragraph" w:customStyle="1" w:styleId="4F7EF616BED7498E89B77ED1AC60CAA53">
    <w:name w:val="4F7EF616BED7498E89B77ED1AC60CAA53"/>
    <w:rsid w:val="004D71DC"/>
    <w:rPr>
      <w:rFonts w:eastAsiaTheme="minorHAnsi"/>
    </w:rPr>
  </w:style>
  <w:style w:type="paragraph" w:customStyle="1" w:styleId="93CC3E5262A84C399C1294ABAC24965F3">
    <w:name w:val="93CC3E5262A84C399C1294ABAC24965F3"/>
    <w:rsid w:val="004D71DC"/>
    <w:rPr>
      <w:rFonts w:eastAsiaTheme="minorHAnsi"/>
    </w:rPr>
  </w:style>
  <w:style w:type="paragraph" w:customStyle="1" w:styleId="BA1FB15509884283A8393F3350775C4A3">
    <w:name w:val="BA1FB15509884283A8393F3350775C4A3"/>
    <w:rsid w:val="004D71DC"/>
    <w:rPr>
      <w:rFonts w:eastAsiaTheme="minorHAnsi"/>
    </w:rPr>
  </w:style>
  <w:style w:type="paragraph" w:customStyle="1" w:styleId="B617B225453D493593EFE59C03382B323">
    <w:name w:val="B617B225453D493593EFE59C03382B323"/>
    <w:rsid w:val="004D71DC"/>
    <w:rPr>
      <w:rFonts w:eastAsiaTheme="minorHAnsi"/>
    </w:rPr>
  </w:style>
  <w:style w:type="paragraph" w:customStyle="1" w:styleId="62CAE1997EDE458A877EEE0AE157391B4">
    <w:name w:val="62CAE1997EDE458A877EEE0AE157391B4"/>
    <w:rsid w:val="004D71DC"/>
    <w:rPr>
      <w:rFonts w:eastAsiaTheme="minorHAnsi"/>
    </w:rPr>
  </w:style>
  <w:style w:type="paragraph" w:customStyle="1" w:styleId="CE8D38D7AB4C4172B75FE88AA264BB164">
    <w:name w:val="CE8D38D7AB4C4172B75FE88AA264BB164"/>
    <w:rsid w:val="004D71DC"/>
    <w:rPr>
      <w:rFonts w:eastAsiaTheme="minorHAnsi"/>
    </w:rPr>
  </w:style>
  <w:style w:type="paragraph" w:customStyle="1" w:styleId="8E269B1B28DB4C479DD3029020C146273">
    <w:name w:val="8E269B1B28DB4C479DD3029020C146273"/>
    <w:rsid w:val="004D71DC"/>
    <w:rPr>
      <w:rFonts w:eastAsiaTheme="minorHAnsi"/>
    </w:rPr>
  </w:style>
  <w:style w:type="paragraph" w:customStyle="1" w:styleId="B216590889E641968722249C64CCDFF23">
    <w:name w:val="B216590889E641968722249C64CCDFF23"/>
    <w:rsid w:val="004D71DC"/>
    <w:rPr>
      <w:rFonts w:eastAsiaTheme="minorHAnsi"/>
    </w:rPr>
  </w:style>
  <w:style w:type="paragraph" w:customStyle="1" w:styleId="984765A053984BD38CA5EEF9E284D7A25">
    <w:name w:val="984765A053984BD38CA5EEF9E284D7A25"/>
    <w:rsid w:val="004D71DC"/>
    <w:pPr>
      <w:ind w:left="720"/>
      <w:contextualSpacing/>
    </w:pPr>
    <w:rPr>
      <w:rFonts w:eastAsiaTheme="minorHAnsi"/>
    </w:rPr>
  </w:style>
  <w:style w:type="paragraph" w:customStyle="1" w:styleId="743D5A114F8C4545B945535F39EF567C5">
    <w:name w:val="743D5A114F8C4545B945535F39EF567C5"/>
    <w:rsid w:val="004D71DC"/>
    <w:pPr>
      <w:ind w:left="720"/>
      <w:contextualSpacing/>
    </w:pPr>
    <w:rPr>
      <w:rFonts w:eastAsiaTheme="minorHAnsi"/>
    </w:rPr>
  </w:style>
  <w:style w:type="paragraph" w:customStyle="1" w:styleId="0E6AA8B171634BF08C784D979FF9DD2C5">
    <w:name w:val="0E6AA8B171634BF08C784D979FF9DD2C5"/>
    <w:rsid w:val="004D71DC"/>
    <w:pPr>
      <w:ind w:left="720"/>
      <w:contextualSpacing/>
    </w:pPr>
    <w:rPr>
      <w:rFonts w:eastAsiaTheme="minorHAnsi"/>
    </w:rPr>
  </w:style>
  <w:style w:type="paragraph" w:customStyle="1" w:styleId="6EFCFFB330794151A22E4AC44558E9FD5">
    <w:name w:val="6EFCFFB330794151A22E4AC44558E9FD5"/>
    <w:rsid w:val="004D71DC"/>
    <w:pPr>
      <w:ind w:left="720"/>
      <w:contextualSpacing/>
    </w:pPr>
    <w:rPr>
      <w:rFonts w:eastAsiaTheme="minorHAnsi"/>
    </w:rPr>
  </w:style>
  <w:style w:type="paragraph" w:customStyle="1" w:styleId="A7AAFAB3993C49A2A92C9AA532A82CAE5">
    <w:name w:val="A7AAFAB3993C49A2A92C9AA532A82CAE5"/>
    <w:rsid w:val="004D71DC"/>
    <w:pPr>
      <w:ind w:left="720"/>
      <w:contextualSpacing/>
    </w:pPr>
    <w:rPr>
      <w:rFonts w:eastAsiaTheme="minorHAnsi"/>
    </w:rPr>
  </w:style>
  <w:style w:type="paragraph" w:customStyle="1" w:styleId="A967F69E4D7F4F0CB1E6A1D75E32D1BB5">
    <w:name w:val="A967F69E4D7F4F0CB1E6A1D75E32D1BB5"/>
    <w:rsid w:val="004D71DC"/>
    <w:pPr>
      <w:ind w:left="720"/>
      <w:contextualSpacing/>
    </w:pPr>
    <w:rPr>
      <w:rFonts w:eastAsiaTheme="minorHAnsi"/>
    </w:rPr>
  </w:style>
  <w:style w:type="paragraph" w:customStyle="1" w:styleId="AC37F212472146739E1FBA9DB9ADDAE45">
    <w:name w:val="AC37F212472146739E1FBA9DB9ADDAE45"/>
    <w:rsid w:val="004D71DC"/>
    <w:pPr>
      <w:ind w:left="720"/>
      <w:contextualSpacing/>
    </w:pPr>
    <w:rPr>
      <w:rFonts w:eastAsiaTheme="minorHAnsi"/>
    </w:rPr>
  </w:style>
  <w:style w:type="paragraph" w:customStyle="1" w:styleId="A02673DA5DBA4237BA071A5DAD468ADD5">
    <w:name w:val="A02673DA5DBA4237BA071A5DAD468ADD5"/>
    <w:rsid w:val="004D71DC"/>
    <w:pPr>
      <w:ind w:left="720"/>
      <w:contextualSpacing/>
    </w:pPr>
    <w:rPr>
      <w:rFonts w:eastAsiaTheme="minorHAnsi"/>
    </w:rPr>
  </w:style>
  <w:style w:type="paragraph" w:customStyle="1" w:styleId="84626E1BB59A4D1E859740059B8820F25">
    <w:name w:val="84626E1BB59A4D1E859740059B8820F25"/>
    <w:rsid w:val="004D71DC"/>
    <w:pPr>
      <w:ind w:left="720"/>
      <w:contextualSpacing/>
    </w:pPr>
    <w:rPr>
      <w:rFonts w:eastAsiaTheme="minorHAnsi"/>
    </w:rPr>
  </w:style>
  <w:style w:type="paragraph" w:customStyle="1" w:styleId="2742ADE42F3B4157BA789C9B284FA5C35">
    <w:name w:val="2742ADE42F3B4157BA789C9B284FA5C35"/>
    <w:rsid w:val="004D71DC"/>
    <w:pPr>
      <w:ind w:left="720"/>
      <w:contextualSpacing/>
    </w:pPr>
    <w:rPr>
      <w:rFonts w:eastAsiaTheme="minorHAnsi"/>
    </w:rPr>
  </w:style>
  <w:style w:type="paragraph" w:customStyle="1" w:styleId="FBF53A4283394C75B5A50AD221B7F5325">
    <w:name w:val="FBF53A4283394C75B5A50AD221B7F5325"/>
    <w:rsid w:val="004D71DC"/>
    <w:pPr>
      <w:ind w:left="720"/>
      <w:contextualSpacing/>
    </w:pPr>
    <w:rPr>
      <w:rFonts w:eastAsiaTheme="minorHAnsi"/>
    </w:rPr>
  </w:style>
  <w:style w:type="paragraph" w:customStyle="1" w:styleId="F37048772FC44203B91F50BCDE491F9C5">
    <w:name w:val="F37048772FC44203B91F50BCDE491F9C5"/>
    <w:rsid w:val="004D71DC"/>
    <w:pPr>
      <w:ind w:left="720"/>
      <w:contextualSpacing/>
    </w:pPr>
    <w:rPr>
      <w:rFonts w:eastAsiaTheme="minorHAnsi"/>
    </w:rPr>
  </w:style>
  <w:style w:type="paragraph" w:customStyle="1" w:styleId="F6D6267775C54B0BA61C01E32E81D6C55">
    <w:name w:val="F6D6267775C54B0BA61C01E32E81D6C55"/>
    <w:rsid w:val="004D71DC"/>
    <w:pPr>
      <w:ind w:left="720"/>
      <w:contextualSpacing/>
    </w:pPr>
    <w:rPr>
      <w:rFonts w:eastAsiaTheme="minorHAnsi"/>
    </w:rPr>
  </w:style>
  <w:style w:type="paragraph" w:customStyle="1" w:styleId="9F650B2721F5439DA2E503AFC77848595">
    <w:name w:val="9F650B2721F5439DA2E503AFC77848595"/>
    <w:rsid w:val="004D71DC"/>
    <w:rPr>
      <w:rFonts w:eastAsiaTheme="minorHAnsi"/>
    </w:rPr>
  </w:style>
  <w:style w:type="paragraph" w:customStyle="1" w:styleId="5647161BF02C473FAA579C00B7F832BD5">
    <w:name w:val="5647161BF02C473FAA579C00B7F832BD5"/>
    <w:rsid w:val="004D71DC"/>
    <w:rPr>
      <w:rFonts w:eastAsiaTheme="minorHAnsi"/>
    </w:rPr>
  </w:style>
  <w:style w:type="paragraph" w:customStyle="1" w:styleId="7BB647BDCA7B4AE3949F50B363155F9D5">
    <w:name w:val="7BB647BDCA7B4AE3949F50B363155F9D5"/>
    <w:rsid w:val="004D71DC"/>
    <w:rPr>
      <w:rFonts w:eastAsiaTheme="minorHAnsi"/>
    </w:rPr>
  </w:style>
  <w:style w:type="paragraph" w:customStyle="1" w:styleId="5BA97969565C4FF093697F612C4A62B35">
    <w:name w:val="5BA97969565C4FF093697F612C4A62B35"/>
    <w:rsid w:val="004D71DC"/>
    <w:rPr>
      <w:rFonts w:eastAsiaTheme="minorHAnsi"/>
    </w:rPr>
  </w:style>
  <w:style w:type="paragraph" w:customStyle="1" w:styleId="25C1E28454344E27896EBC2D9DCC88115">
    <w:name w:val="25C1E28454344E27896EBC2D9DCC88115"/>
    <w:rsid w:val="004D71DC"/>
    <w:rPr>
      <w:rFonts w:eastAsiaTheme="minorHAnsi"/>
    </w:rPr>
  </w:style>
  <w:style w:type="paragraph" w:customStyle="1" w:styleId="28313627BD1544C6A07F3CB273CFEF763">
    <w:name w:val="28313627BD1544C6A07F3CB273CFEF763"/>
    <w:rsid w:val="004D71DC"/>
    <w:rPr>
      <w:rFonts w:eastAsiaTheme="minorHAnsi"/>
    </w:rPr>
  </w:style>
  <w:style w:type="paragraph" w:customStyle="1" w:styleId="9DD753815E1147D6AFD44A3FDA57AAA35">
    <w:name w:val="9DD753815E1147D6AFD44A3FDA57AAA35"/>
    <w:rsid w:val="004D71DC"/>
    <w:rPr>
      <w:rFonts w:eastAsiaTheme="minorHAnsi"/>
    </w:rPr>
  </w:style>
  <w:style w:type="paragraph" w:customStyle="1" w:styleId="00C63324436445879253F9B6146CF0EB5">
    <w:name w:val="00C63324436445879253F9B6146CF0EB5"/>
    <w:rsid w:val="004D71DC"/>
    <w:rPr>
      <w:rFonts w:eastAsiaTheme="minorHAnsi"/>
    </w:rPr>
  </w:style>
  <w:style w:type="paragraph" w:customStyle="1" w:styleId="911273FED1C4459991FCEE5CC399F4424">
    <w:name w:val="911273FED1C4459991FCEE5CC399F4424"/>
    <w:rsid w:val="004D71DC"/>
    <w:rPr>
      <w:rFonts w:eastAsiaTheme="minorHAnsi"/>
    </w:rPr>
  </w:style>
  <w:style w:type="paragraph" w:customStyle="1" w:styleId="01EF6387E45846AD87A2FBDC562C4CB44">
    <w:name w:val="01EF6387E45846AD87A2FBDC562C4CB44"/>
    <w:rsid w:val="004D71DC"/>
    <w:rPr>
      <w:rFonts w:eastAsiaTheme="minorHAnsi"/>
    </w:rPr>
  </w:style>
  <w:style w:type="paragraph" w:customStyle="1" w:styleId="98261912C5E5466A9478B16831E773E85">
    <w:name w:val="98261912C5E5466A9478B16831E773E85"/>
    <w:rsid w:val="004D71DC"/>
    <w:rPr>
      <w:rFonts w:eastAsiaTheme="minorHAnsi"/>
    </w:rPr>
  </w:style>
  <w:style w:type="paragraph" w:customStyle="1" w:styleId="EF0D70A21EE5444A97BF042B6F103ABE4">
    <w:name w:val="EF0D70A21EE5444A97BF042B6F103ABE4"/>
    <w:rsid w:val="004D71DC"/>
    <w:rPr>
      <w:rFonts w:eastAsiaTheme="minorHAnsi"/>
    </w:rPr>
  </w:style>
  <w:style w:type="paragraph" w:customStyle="1" w:styleId="DBF34B6B3D5941EA9837D12B658A62C84">
    <w:name w:val="DBF34B6B3D5941EA9837D12B658A62C84"/>
    <w:rsid w:val="004D71DC"/>
    <w:rPr>
      <w:rFonts w:eastAsiaTheme="minorHAnsi"/>
    </w:rPr>
  </w:style>
  <w:style w:type="paragraph" w:customStyle="1" w:styleId="83CE45F1F744435C9177F4CBB3ACF2964">
    <w:name w:val="83CE45F1F744435C9177F4CBB3ACF2964"/>
    <w:rsid w:val="004D71DC"/>
    <w:rPr>
      <w:rFonts w:eastAsiaTheme="minorHAnsi"/>
    </w:rPr>
  </w:style>
  <w:style w:type="paragraph" w:customStyle="1" w:styleId="7165164578ED40D9AB2FFFF54421D5FF4">
    <w:name w:val="7165164578ED40D9AB2FFFF54421D5FF4"/>
    <w:rsid w:val="004D71DC"/>
    <w:rPr>
      <w:rFonts w:eastAsiaTheme="minorHAnsi"/>
    </w:rPr>
  </w:style>
  <w:style w:type="paragraph" w:customStyle="1" w:styleId="C9787F2FDC864A248D81FE697DD554594">
    <w:name w:val="C9787F2FDC864A248D81FE697DD554594"/>
    <w:rsid w:val="004D71DC"/>
    <w:rPr>
      <w:rFonts w:eastAsiaTheme="minorHAnsi"/>
    </w:rPr>
  </w:style>
  <w:style w:type="paragraph" w:customStyle="1" w:styleId="BEC7251A87BD4806A429BAB4C8376DE74">
    <w:name w:val="BEC7251A87BD4806A429BAB4C8376DE74"/>
    <w:rsid w:val="004D71DC"/>
    <w:rPr>
      <w:rFonts w:eastAsiaTheme="minorHAnsi"/>
    </w:rPr>
  </w:style>
  <w:style w:type="paragraph" w:customStyle="1" w:styleId="4E7612132C414E7CA5FCF27E8E0019E14">
    <w:name w:val="4E7612132C414E7CA5FCF27E8E0019E14"/>
    <w:rsid w:val="004D71DC"/>
    <w:rPr>
      <w:rFonts w:eastAsiaTheme="minorHAnsi"/>
    </w:rPr>
  </w:style>
  <w:style w:type="paragraph" w:customStyle="1" w:styleId="31D8059D82EF4BFBA384C229AD10749D4">
    <w:name w:val="31D8059D82EF4BFBA384C229AD10749D4"/>
    <w:rsid w:val="004D71DC"/>
    <w:rPr>
      <w:rFonts w:eastAsiaTheme="minorHAnsi"/>
    </w:rPr>
  </w:style>
  <w:style w:type="paragraph" w:customStyle="1" w:styleId="1392A1523E55473A9C0F20577BA1BD3B4">
    <w:name w:val="1392A1523E55473A9C0F20577BA1BD3B4"/>
    <w:rsid w:val="004D71DC"/>
    <w:rPr>
      <w:rFonts w:eastAsiaTheme="minorHAnsi"/>
    </w:rPr>
  </w:style>
  <w:style w:type="paragraph" w:customStyle="1" w:styleId="4F7EF616BED7498E89B77ED1AC60CAA54">
    <w:name w:val="4F7EF616BED7498E89B77ED1AC60CAA54"/>
    <w:rsid w:val="004D71DC"/>
    <w:rPr>
      <w:rFonts w:eastAsiaTheme="minorHAnsi"/>
    </w:rPr>
  </w:style>
  <w:style w:type="paragraph" w:customStyle="1" w:styleId="93CC3E5262A84C399C1294ABAC24965F4">
    <w:name w:val="93CC3E5262A84C399C1294ABAC24965F4"/>
    <w:rsid w:val="004D71DC"/>
    <w:rPr>
      <w:rFonts w:eastAsiaTheme="minorHAnsi"/>
    </w:rPr>
  </w:style>
  <w:style w:type="paragraph" w:customStyle="1" w:styleId="BA1FB15509884283A8393F3350775C4A4">
    <w:name w:val="BA1FB15509884283A8393F3350775C4A4"/>
    <w:rsid w:val="004D71DC"/>
    <w:rPr>
      <w:rFonts w:eastAsiaTheme="minorHAnsi"/>
    </w:rPr>
  </w:style>
  <w:style w:type="paragraph" w:customStyle="1" w:styleId="B617B225453D493593EFE59C03382B324">
    <w:name w:val="B617B225453D493593EFE59C03382B324"/>
    <w:rsid w:val="004D71DC"/>
    <w:rPr>
      <w:rFonts w:eastAsiaTheme="minorHAnsi"/>
    </w:rPr>
  </w:style>
  <w:style w:type="paragraph" w:customStyle="1" w:styleId="62CAE1997EDE458A877EEE0AE157391B5">
    <w:name w:val="62CAE1997EDE458A877EEE0AE157391B5"/>
    <w:rsid w:val="004D71DC"/>
    <w:rPr>
      <w:rFonts w:eastAsiaTheme="minorHAnsi"/>
    </w:rPr>
  </w:style>
  <w:style w:type="paragraph" w:customStyle="1" w:styleId="CE8D38D7AB4C4172B75FE88AA264BB165">
    <w:name w:val="CE8D38D7AB4C4172B75FE88AA264BB165"/>
    <w:rsid w:val="004D71DC"/>
    <w:rPr>
      <w:rFonts w:eastAsiaTheme="minorHAnsi"/>
    </w:rPr>
  </w:style>
  <w:style w:type="paragraph" w:customStyle="1" w:styleId="8E269B1B28DB4C479DD3029020C146274">
    <w:name w:val="8E269B1B28DB4C479DD3029020C146274"/>
    <w:rsid w:val="004D71DC"/>
    <w:rPr>
      <w:rFonts w:eastAsiaTheme="minorHAnsi"/>
    </w:rPr>
  </w:style>
  <w:style w:type="paragraph" w:customStyle="1" w:styleId="B216590889E641968722249C64CCDFF24">
    <w:name w:val="B216590889E641968722249C64CCDFF24"/>
    <w:rsid w:val="004D71DC"/>
    <w:rPr>
      <w:rFonts w:eastAsiaTheme="minorHAnsi"/>
    </w:rPr>
  </w:style>
  <w:style w:type="paragraph" w:customStyle="1" w:styleId="984765A053984BD38CA5EEF9E284D7A26">
    <w:name w:val="984765A053984BD38CA5EEF9E284D7A26"/>
    <w:rsid w:val="00FE5581"/>
    <w:pPr>
      <w:ind w:left="720"/>
      <w:contextualSpacing/>
    </w:pPr>
    <w:rPr>
      <w:rFonts w:eastAsiaTheme="minorHAnsi"/>
    </w:rPr>
  </w:style>
  <w:style w:type="paragraph" w:customStyle="1" w:styleId="743D5A114F8C4545B945535F39EF567C6">
    <w:name w:val="743D5A114F8C4545B945535F39EF567C6"/>
    <w:rsid w:val="00FE5581"/>
    <w:pPr>
      <w:ind w:left="720"/>
      <w:contextualSpacing/>
    </w:pPr>
    <w:rPr>
      <w:rFonts w:eastAsiaTheme="minorHAnsi"/>
    </w:rPr>
  </w:style>
  <w:style w:type="paragraph" w:customStyle="1" w:styleId="0E6AA8B171634BF08C784D979FF9DD2C6">
    <w:name w:val="0E6AA8B171634BF08C784D979FF9DD2C6"/>
    <w:rsid w:val="00FE5581"/>
    <w:pPr>
      <w:ind w:left="720"/>
      <w:contextualSpacing/>
    </w:pPr>
    <w:rPr>
      <w:rFonts w:eastAsiaTheme="minorHAnsi"/>
    </w:rPr>
  </w:style>
  <w:style w:type="paragraph" w:customStyle="1" w:styleId="6EFCFFB330794151A22E4AC44558E9FD6">
    <w:name w:val="6EFCFFB330794151A22E4AC44558E9FD6"/>
    <w:rsid w:val="00FE5581"/>
    <w:pPr>
      <w:ind w:left="720"/>
      <w:contextualSpacing/>
    </w:pPr>
    <w:rPr>
      <w:rFonts w:eastAsiaTheme="minorHAnsi"/>
    </w:rPr>
  </w:style>
  <w:style w:type="paragraph" w:customStyle="1" w:styleId="A7AAFAB3993C49A2A92C9AA532A82CAE6">
    <w:name w:val="A7AAFAB3993C49A2A92C9AA532A82CAE6"/>
    <w:rsid w:val="00FE5581"/>
    <w:pPr>
      <w:ind w:left="720"/>
      <w:contextualSpacing/>
    </w:pPr>
    <w:rPr>
      <w:rFonts w:eastAsiaTheme="minorHAnsi"/>
    </w:rPr>
  </w:style>
  <w:style w:type="paragraph" w:customStyle="1" w:styleId="A967F69E4D7F4F0CB1E6A1D75E32D1BB6">
    <w:name w:val="A967F69E4D7F4F0CB1E6A1D75E32D1BB6"/>
    <w:rsid w:val="00FE5581"/>
    <w:pPr>
      <w:ind w:left="720"/>
      <w:contextualSpacing/>
    </w:pPr>
    <w:rPr>
      <w:rFonts w:eastAsiaTheme="minorHAnsi"/>
    </w:rPr>
  </w:style>
  <w:style w:type="paragraph" w:customStyle="1" w:styleId="AC37F212472146739E1FBA9DB9ADDAE46">
    <w:name w:val="AC37F212472146739E1FBA9DB9ADDAE46"/>
    <w:rsid w:val="00FE5581"/>
    <w:pPr>
      <w:ind w:left="720"/>
      <w:contextualSpacing/>
    </w:pPr>
    <w:rPr>
      <w:rFonts w:eastAsiaTheme="minorHAnsi"/>
    </w:rPr>
  </w:style>
  <w:style w:type="paragraph" w:customStyle="1" w:styleId="A02673DA5DBA4237BA071A5DAD468ADD6">
    <w:name w:val="A02673DA5DBA4237BA071A5DAD468ADD6"/>
    <w:rsid w:val="00FE5581"/>
    <w:pPr>
      <w:ind w:left="720"/>
      <w:contextualSpacing/>
    </w:pPr>
    <w:rPr>
      <w:rFonts w:eastAsiaTheme="minorHAnsi"/>
    </w:rPr>
  </w:style>
  <w:style w:type="paragraph" w:customStyle="1" w:styleId="84626E1BB59A4D1E859740059B8820F26">
    <w:name w:val="84626E1BB59A4D1E859740059B8820F26"/>
    <w:rsid w:val="00FE5581"/>
    <w:pPr>
      <w:ind w:left="720"/>
      <w:contextualSpacing/>
    </w:pPr>
    <w:rPr>
      <w:rFonts w:eastAsiaTheme="minorHAnsi"/>
    </w:rPr>
  </w:style>
  <w:style w:type="paragraph" w:customStyle="1" w:styleId="2742ADE42F3B4157BA789C9B284FA5C36">
    <w:name w:val="2742ADE42F3B4157BA789C9B284FA5C36"/>
    <w:rsid w:val="00FE5581"/>
    <w:pPr>
      <w:ind w:left="720"/>
      <w:contextualSpacing/>
    </w:pPr>
    <w:rPr>
      <w:rFonts w:eastAsiaTheme="minorHAnsi"/>
    </w:rPr>
  </w:style>
  <w:style w:type="paragraph" w:customStyle="1" w:styleId="FBF53A4283394C75B5A50AD221B7F5326">
    <w:name w:val="FBF53A4283394C75B5A50AD221B7F5326"/>
    <w:rsid w:val="00FE5581"/>
    <w:pPr>
      <w:ind w:left="720"/>
      <w:contextualSpacing/>
    </w:pPr>
    <w:rPr>
      <w:rFonts w:eastAsiaTheme="minorHAnsi"/>
    </w:rPr>
  </w:style>
  <w:style w:type="paragraph" w:customStyle="1" w:styleId="F37048772FC44203B91F50BCDE491F9C6">
    <w:name w:val="F37048772FC44203B91F50BCDE491F9C6"/>
    <w:rsid w:val="00FE5581"/>
    <w:pPr>
      <w:ind w:left="720"/>
      <w:contextualSpacing/>
    </w:pPr>
    <w:rPr>
      <w:rFonts w:eastAsiaTheme="minorHAnsi"/>
    </w:rPr>
  </w:style>
  <w:style w:type="paragraph" w:customStyle="1" w:styleId="F6D6267775C54B0BA61C01E32E81D6C56">
    <w:name w:val="F6D6267775C54B0BA61C01E32E81D6C56"/>
    <w:rsid w:val="00FE5581"/>
    <w:pPr>
      <w:ind w:left="720"/>
      <w:contextualSpacing/>
    </w:pPr>
    <w:rPr>
      <w:rFonts w:eastAsiaTheme="minorHAnsi"/>
    </w:rPr>
  </w:style>
  <w:style w:type="paragraph" w:customStyle="1" w:styleId="9F650B2721F5439DA2E503AFC77848596">
    <w:name w:val="9F650B2721F5439DA2E503AFC77848596"/>
    <w:rsid w:val="00FE5581"/>
    <w:rPr>
      <w:rFonts w:eastAsiaTheme="minorHAnsi"/>
    </w:rPr>
  </w:style>
  <w:style w:type="paragraph" w:customStyle="1" w:styleId="5647161BF02C473FAA579C00B7F832BD6">
    <w:name w:val="5647161BF02C473FAA579C00B7F832BD6"/>
    <w:rsid w:val="00FE5581"/>
    <w:rPr>
      <w:rFonts w:eastAsiaTheme="minorHAnsi"/>
    </w:rPr>
  </w:style>
  <w:style w:type="paragraph" w:customStyle="1" w:styleId="7BB647BDCA7B4AE3949F50B363155F9D6">
    <w:name w:val="7BB647BDCA7B4AE3949F50B363155F9D6"/>
    <w:rsid w:val="00FE5581"/>
    <w:rPr>
      <w:rFonts w:eastAsiaTheme="minorHAnsi"/>
    </w:rPr>
  </w:style>
  <w:style w:type="paragraph" w:customStyle="1" w:styleId="5BA97969565C4FF093697F612C4A62B36">
    <w:name w:val="5BA97969565C4FF093697F612C4A62B36"/>
    <w:rsid w:val="00FE5581"/>
    <w:rPr>
      <w:rFonts w:eastAsiaTheme="minorHAnsi"/>
    </w:rPr>
  </w:style>
  <w:style w:type="paragraph" w:customStyle="1" w:styleId="25C1E28454344E27896EBC2D9DCC88116">
    <w:name w:val="25C1E28454344E27896EBC2D9DCC88116"/>
    <w:rsid w:val="00FE5581"/>
    <w:rPr>
      <w:rFonts w:eastAsiaTheme="minorHAnsi"/>
    </w:rPr>
  </w:style>
  <w:style w:type="paragraph" w:customStyle="1" w:styleId="28313627BD1544C6A07F3CB273CFEF764">
    <w:name w:val="28313627BD1544C6A07F3CB273CFEF764"/>
    <w:rsid w:val="00FE5581"/>
    <w:rPr>
      <w:rFonts w:eastAsiaTheme="minorHAnsi"/>
    </w:rPr>
  </w:style>
  <w:style w:type="paragraph" w:customStyle="1" w:styleId="9DD753815E1147D6AFD44A3FDA57AAA36">
    <w:name w:val="9DD753815E1147D6AFD44A3FDA57AAA36"/>
    <w:rsid w:val="00FE5581"/>
    <w:rPr>
      <w:rFonts w:eastAsiaTheme="minorHAnsi"/>
    </w:rPr>
  </w:style>
  <w:style w:type="paragraph" w:customStyle="1" w:styleId="00C63324436445879253F9B6146CF0EB6">
    <w:name w:val="00C63324436445879253F9B6146CF0EB6"/>
    <w:rsid w:val="00FE5581"/>
    <w:rPr>
      <w:rFonts w:eastAsiaTheme="minorHAnsi"/>
    </w:rPr>
  </w:style>
  <w:style w:type="paragraph" w:customStyle="1" w:styleId="911273FED1C4459991FCEE5CC399F4425">
    <w:name w:val="911273FED1C4459991FCEE5CC399F4425"/>
    <w:rsid w:val="00FE5581"/>
    <w:rPr>
      <w:rFonts w:eastAsiaTheme="minorHAnsi"/>
    </w:rPr>
  </w:style>
  <w:style w:type="paragraph" w:customStyle="1" w:styleId="01EF6387E45846AD87A2FBDC562C4CB45">
    <w:name w:val="01EF6387E45846AD87A2FBDC562C4CB45"/>
    <w:rsid w:val="00FE5581"/>
    <w:rPr>
      <w:rFonts w:eastAsiaTheme="minorHAnsi"/>
    </w:rPr>
  </w:style>
  <w:style w:type="paragraph" w:customStyle="1" w:styleId="98261912C5E5466A9478B16831E773E86">
    <w:name w:val="98261912C5E5466A9478B16831E773E86"/>
    <w:rsid w:val="00FE5581"/>
    <w:rPr>
      <w:rFonts w:eastAsiaTheme="minorHAnsi"/>
    </w:rPr>
  </w:style>
  <w:style w:type="paragraph" w:customStyle="1" w:styleId="EF0D70A21EE5444A97BF042B6F103ABE5">
    <w:name w:val="EF0D70A21EE5444A97BF042B6F103ABE5"/>
    <w:rsid w:val="00FE5581"/>
    <w:rPr>
      <w:rFonts w:eastAsiaTheme="minorHAnsi"/>
    </w:rPr>
  </w:style>
  <w:style w:type="paragraph" w:customStyle="1" w:styleId="DBF34B6B3D5941EA9837D12B658A62C85">
    <w:name w:val="DBF34B6B3D5941EA9837D12B658A62C85"/>
    <w:rsid w:val="00FE5581"/>
    <w:rPr>
      <w:rFonts w:eastAsiaTheme="minorHAnsi"/>
    </w:rPr>
  </w:style>
  <w:style w:type="paragraph" w:customStyle="1" w:styleId="83CE45F1F744435C9177F4CBB3ACF2965">
    <w:name w:val="83CE45F1F744435C9177F4CBB3ACF2965"/>
    <w:rsid w:val="00FE5581"/>
    <w:rPr>
      <w:rFonts w:eastAsiaTheme="minorHAnsi"/>
    </w:rPr>
  </w:style>
  <w:style w:type="paragraph" w:customStyle="1" w:styleId="7165164578ED40D9AB2FFFF54421D5FF5">
    <w:name w:val="7165164578ED40D9AB2FFFF54421D5FF5"/>
    <w:rsid w:val="00FE5581"/>
    <w:rPr>
      <w:rFonts w:eastAsiaTheme="minorHAnsi"/>
    </w:rPr>
  </w:style>
  <w:style w:type="paragraph" w:customStyle="1" w:styleId="C9787F2FDC864A248D81FE697DD554595">
    <w:name w:val="C9787F2FDC864A248D81FE697DD554595"/>
    <w:rsid w:val="00FE5581"/>
    <w:rPr>
      <w:rFonts w:eastAsiaTheme="minorHAnsi"/>
    </w:rPr>
  </w:style>
  <w:style w:type="paragraph" w:customStyle="1" w:styleId="BEC7251A87BD4806A429BAB4C8376DE75">
    <w:name w:val="BEC7251A87BD4806A429BAB4C8376DE75"/>
    <w:rsid w:val="00FE5581"/>
    <w:rPr>
      <w:rFonts w:eastAsiaTheme="minorHAnsi"/>
    </w:rPr>
  </w:style>
  <w:style w:type="paragraph" w:customStyle="1" w:styleId="4E7612132C414E7CA5FCF27E8E0019E15">
    <w:name w:val="4E7612132C414E7CA5FCF27E8E0019E15"/>
    <w:rsid w:val="00FE5581"/>
    <w:rPr>
      <w:rFonts w:eastAsiaTheme="minorHAnsi"/>
    </w:rPr>
  </w:style>
  <w:style w:type="paragraph" w:customStyle="1" w:styleId="31D8059D82EF4BFBA384C229AD10749D5">
    <w:name w:val="31D8059D82EF4BFBA384C229AD10749D5"/>
    <w:rsid w:val="00FE5581"/>
    <w:rPr>
      <w:rFonts w:eastAsiaTheme="minorHAnsi"/>
    </w:rPr>
  </w:style>
  <w:style w:type="paragraph" w:customStyle="1" w:styleId="1392A1523E55473A9C0F20577BA1BD3B5">
    <w:name w:val="1392A1523E55473A9C0F20577BA1BD3B5"/>
    <w:rsid w:val="00FE5581"/>
    <w:rPr>
      <w:rFonts w:eastAsiaTheme="minorHAnsi"/>
    </w:rPr>
  </w:style>
  <w:style w:type="paragraph" w:customStyle="1" w:styleId="4F7EF616BED7498E89B77ED1AC60CAA55">
    <w:name w:val="4F7EF616BED7498E89B77ED1AC60CAA55"/>
    <w:rsid w:val="00FE5581"/>
    <w:rPr>
      <w:rFonts w:eastAsiaTheme="minorHAnsi"/>
    </w:rPr>
  </w:style>
  <w:style w:type="paragraph" w:customStyle="1" w:styleId="93CC3E5262A84C399C1294ABAC24965F5">
    <w:name w:val="93CC3E5262A84C399C1294ABAC24965F5"/>
    <w:rsid w:val="00FE5581"/>
    <w:rPr>
      <w:rFonts w:eastAsiaTheme="minorHAnsi"/>
    </w:rPr>
  </w:style>
  <w:style w:type="paragraph" w:customStyle="1" w:styleId="BA1FB15509884283A8393F3350775C4A5">
    <w:name w:val="BA1FB15509884283A8393F3350775C4A5"/>
    <w:rsid w:val="00FE5581"/>
    <w:rPr>
      <w:rFonts w:eastAsiaTheme="minorHAnsi"/>
    </w:rPr>
  </w:style>
  <w:style w:type="paragraph" w:customStyle="1" w:styleId="B617B225453D493593EFE59C03382B325">
    <w:name w:val="B617B225453D493593EFE59C03382B325"/>
    <w:rsid w:val="00FE5581"/>
    <w:rPr>
      <w:rFonts w:eastAsiaTheme="minorHAnsi"/>
    </w:rPr>
  </w:style>
  <w:style w:type="paragraph" w:customStyle="1" w:styleId="62CAE1997EDE458A877EEE0AE157391B6">
    <w:name w:val="62CAE1997EDE458A877EEE0AE157391B6"/>
    <w:rsid w:val="00FE5581"/>
    <w:rPr>
      <w:rFonts w:eastAsiaTheme="minorHAnsi"/>
    </w:rPr>
  </w:style>
  <w:style w:type="paragraph" w:customStyle="1" w:styleId="CE8D38D7AB4C4172B75FE88AA264BB166">
    <w:name w:val="CE8D38D7AB4C4172B75FE88AA264BB166"/>
    <w:rsid w:val="00FE5581"/>
    <w:rPr>
      <w:rFonts w:eastAsiaTheme="minorHAnsi"/>
    </w:rPr>
  </w:style>
  <w:style w:type="paragraph" w:customStyle="1" w:styleId="8E269B1B28DB4C479DD3029020C146275">
    <w:name w:val="8E269B1B28DB4C479DD3029020C146275"/>
    <w:rsid w:val="00FE5581"/>
    <w:rPr>
      <w:rFonts w:eastAsiaTheme="minorHAnsi"/>
    </w:rPr>
  </w:style>
  <w:style w:type="paragraph" w:customStyle="1" w:styleId="B216590889E641968722249C64CCDFF25">
    <w:name w:val="B216590889E641968722249C64CCDFF25"/>
    <w:rsid w:val="00FE5581"/>
    <w:rPr>
      <w:rFonts w:eastAsiaTheme="minorHAnsi"/>
    </w:rPr>
  </w:style>
  <w:style w:type="paragraph" w:customStyle="1" w:styleId="984765A053984BD38CA5EEF9E284D7A27">
    <w:name w:val="984765A053984BD38CA5EEF9E284D7A27"/>
    <w:rsid w:val="00FE5581"/>
    <w:pPr>
      <w:ind w:left="720"/>
      <w:contextualSpacing/>
    </w:pPr>
    <w:rPr>
      <w:rFonts w:eastAsiaTheme="minorHAnsi"/>
    </w:rPr>
  </w:style>
  <w:style w:type="paragraph" w:customStyle="1" w:styleId="743D5A114F8C4545B945535F39EF567C7">
    <w:name w:val="743D5A114F8C4545B945535F39EF567C7"/>
    <w:rsid w:val="00FE5581"/>
    <w:pPr>
      <w:ind w:left="720"/>
      <w:contextualSpacing/>
    </w:pPr>
    <w:rPr>
      <w:rFonts w:eastAsiaTheme="minorHAnsi"/>
    </w:rPr>
  </w:style>
  <w:style w:type="paragraph" w:customStyle="1" w:styleId="0E6AA8B171634BF08C784D979FF9DD2C7">
    <w:name w:val="0E6AA8B171634BF08C784D979FF9DD2C7"/>
    <w:rsid w:val="00FE5581"/>
    <w:pPr>
      <w:ind w:left="720"/>
      <w:contextualSpacing/>
    </w:pPr>
    <w:rPr>
      <w:rFonts w:eastAsiaTheme="minorHAnsi"/>
    </w:rPr>
  </w:style>
  <w:style w:type="paragraph" w:customStyle="1" w:styleId="6EFCFFB330794151A22E4AC44558E9FD7">
    <w:name w:val="6EFCFFB330794151A22E4AC44558E9FD7"/>
    <w:rsid w:val="00FE5581"/>
    <w:pPr>
      <w:ind w:left="720"/>
      <w:contextualSpacing/>
    </w:pPr>
    <w:rPr>
      <w:rFonts w:eastAsiaTheme="minorHAnsi"/>
    </w:rPr>
  </w:style>
  <w:style w:type="paragraph" w:customStyle="1" w:styleId="A7AAFAB3993C49A2A92C9AA532A82CAE7">
    <w:name w:val="A7AAFAB3993C49A2A92C9AA532A82CAE7"/>
    <w:rsid w:val="00FE5581"/>
    <w:pPr>
      <w:ind w:left="720"/>
      <w:contextualSpacing/>
    </w:pPr>
    <w:rPr>
      <w:rFonts w:eastAsiaTheme="minorHAnsi"/>
    </w:rPr>
  </w:style>
  <w:style w:type="paragraph" w:customStyle="1" w:styleId="A967F69E4D7F4F0CB1E6A1D75E32D1BB7">
    <w:name w:val="A967F69E4D7F4F0CB1E6A1D75E32D1BB7"/>
    <w:rsid w:val="00FE5581"/>
    <w:pPr>
      <w:ind w:left="720"/>
      <w:contextualSpacing/>
    </w:pPr>
    <w:rPr>
      <w:rFonts w:eastAsiaTheme="minorHAnsi"/>
    </w:rPr>
  </w:style>
  <w:style w:type="paragraph" w:customStyle="1" w:styleId="AC37F212472146739E1FBA9DB9ADDAE47">
    <w:name w:val="AC37F212472146739E1FBA9DB9ADDAE47"/>
    <w:rsid w:val="00FE5581"/>
    <w:pPr>
      <w:ind w:left="720"/>
      <w:contextualSpacing/>
    </w:pPr>
    <w:rPr>
      <w:rFonts w:eastAsiaTheme="minorHAnsi"/>
    </w:rPr>
  </w:style>
  <w:style w:type="paragraph" w:customStyle="1" w:styleId="A02673DA5DBA4237BA071A5DAD468ADD7">
    <w:name w:val="A02673DA5DBA4237BA071A5DAD468ADD7"/>
    <w:rsid w:val="00FE5581"/>
    <w:pPr>
      <w:ind w:left="720"/>
      <w:contextualSpacing/>
    </w:pPr>
    <w:rPr>
      <w:rFonts w:eastAsiaTheme="minorHAnsi"/>
    </w:rPr>
  </w:style>
  <w:style w:type="paragraph" w:customStyle="1" w:styleId="84626E1BB59A4D1E859740059B8820F27">
    <w:name w:val="84626E1BB59A4D1E859740059B8820F27"/>
    <w:rsid w:val="00FE5581"/>
    <w:pPr>
      <w:ind w:left="720"/>
      <w:contextualSpacing/>
    </w:pPr>
    <w:rPr>
      <w:rFonts w:eastAsiaTheme="minorHAnsi"/>
    </w:rPr>
  </w:style>
  <w:style w:type="paragraph" w:customStyle="1" w:styleId="2742ADE42F3B4157BA789C9B284FA5C37">
    <w:name w:val="2742ADE42F3B4157BA789C9B284FA5C37"/>
    <w:rsid w:val="00FE5581"/>
    <w:pPr>
      <w:ind w:left="720"/>
      <w:contextualSpacing/>
    </w:pPr>
    <w:rPr>
      <w:rFonts w:eastAsiaTheme="minorHAnsi"/>
    </w:rPr>
  </w:style>
  <w:style w:type="paragraph" w:customStyle="1" w:styleId="FBF53A4283394C75B5A50AD221B7F5327">
    <w:name w:val="FBF53A4283394C75B5A50AD221B7F5327"/>
    <w:rsid w:val="00FE5581"/>
    <w:pPr>
      <w:ind w:left="720"/>
      <w:contextualSpacing/>
    </w:pPr>
    <w:rPr>
      <w:rFonts w:eastAsiaTheme="minorHAnsi"/>
    </w:rPr>
  </w:style>
  <w:style w:type="paragraph" w:customStyle="1" w:styleId="F37048772FC44203B91F50BCDE491F9C7">
    <w:name w:val="F37048772FC44203B91F50BCDE491F9C7"/>
    <w:rsid w:val="00FE5581"/>
    <w:pPr>
      <w:ind w:left="720"/>
      <w:contextualSpacing/>
    </w:pPr>
    <w:rPr>
      <w:rFonts w:eastAsiaTheme="minorHAnsi"/>
    </w:rPr>
  </w:style>
  <w:style w:type="paragraph" w:customStyle="1" w:styleId="F6D6267775C54B0BA61C01E32E81D6C57">
    <w:name w:val="F6D6267775C54B0BA61C01E32E81D6C57"/>
    <w:rsid w:val="00FE5581"/>
    <w:pPr>
      <w:ind w:left="720"/>
      <w:contextualSpacing/>
    </w:pPr>
    <w:rPr>
      <w:rFonts w:eastAsiaTheme="minorHAnsi"/>
    </w:rPr>
  </w:style>
  <w:style w:type="paragraph" w:customStyle="1" w:styleId="9F650B2721F5439DA2E503AFC77848597">
    <w:name w:val="9F650B2721F5439DA2E503AFC77848597"/>
    <w:rsid w:val="00FE5581"/>
    <w:rPr>
      <w:rFonts w:eastAsiaTheme="minorHAnsi"/>
    </w:rPr>
  </w:style>
  <w:style w:type="paragraph" w:customStyle="1" w:styleId="5647161BF02C473FAA579C00B7F832BD7">
    <w:name w:val="5647161BF02C473FAA579C00B7F832BD7"/>
    <w:rsid w:val="00FE5581"/>
    <w:rPr>
      <w:rFonts w:eastAsiaTheme="minorHAnsi"/>
    </w:rPr>
  </w:style>
  <w:style w:type="paragraph" w:customStyle="1" w:styleId="7BB647BDCA7B4AE3949F50B363155F9D7">
    <w:name w:val="7BB647BDCA7B4AE3949F50B363155F9D7"/>
    <w:rsid w:val="00FE5581"/>
    <w:rPr>
      <w:rFonts w:eastAsiaTheme="minorHAnsi"/>
    </w:rPr>
  </w:style>
  <w:style w:type="paragraph" w:customStyle="1" w:styleId="5BA97969565C4FF093697F612C4A62B37">
    <w:name w:val="5BA97969565C4FF093697F612C4A62B37"/>
    <w:rsid w:val="00FE5581"/>
    <w:rPr>
      <w:rFonts w:eastAsiaTheme="minorHAnsi"/>
    </w:rPr>
  </w:style>
  <w:style w:type="paragraph" w:customStyle="1" w:styleId="25C1E28454344E27896EBC2D9DCC88117">
    <w:name w:val="25C1E28454344E27896EBC2D9DCC88117"/>
    <w:rsid w:val="00FE5581"/>
    <w:rPr>
      <w:rFonts w:eastAsiaTheme="minorHAnsi"/>
    </w:rPr>
  </w:style>
  <w:style w:type="paragraph" w:customStyle="1" w:styleId="28313627BD1544C6A07F3CB273CFEF765">
    <w:name w:val="28313627BD1544C6A07F3CB273CFEF765"/>
    <w:rsid w:val="00FE5581"/>
    <w:rPr>
      <w:rFonts w:eastAsiaTheme="minorHAnsi"/>
    </w:rPr>
  </w:style>
  <w:style w:type="paragraph" w:customStyle="1" w:styleId="9DD753815E1147D6AFD44A3FDA57AAA37">
    <w:name w:val="9DD753815E1147D6AFD44A3FDA57AAA37"/>
    <w:rsid w:val="00FE5581"/>
    <w:rPr>
      <w:rFonts w:eastAsiaTheme="minorHAnsi"/>
    </w:rPr>
  </w:style>
  <w:style w:type="paragraph" w:customStyle="1" w:styleId="00C63324436445879253F9B6146CF0EB7">
    <w:name w:val="00C63324436445879253F9B6146CF0EB7"/>
    <w:rsid w:val="00FE5581"/>
    <w:rPr>
      <w:rFonts w:eastAsiaTheme="minorHAnsi"/>
    </w:rPr>
  </w:style>
  <w:style w:type="paragraph" w:customStyle="1" w:styleId="911273FED1C4459991FCEE5CC399F4426">
    <w:name w:val="911273FED1C4459991FCEE5CC399F4426"/>
    <w:rsid w:val="00FE5581"/>
    <w:rPr>
      <w:rFonts w:eastAsiaTheme="minorHAnsi"/>
    </w:rPr>
  </w:style>
  <w:style w:type="paragraph" w:customStyle="1" w:styleId="01EF6387E45846AD87A2FBDC562C4CB46">
    <w:name w:val="01EF6387E45846AD87A2FBDC562C4CB46"/>
    <w:rsid w:val="00FE5581"/>
    <w:rPr>
      <w:rFonts w:eastAsiaTheme="minorHAnsi"/>
    </w:rPr>
  </w:style>
  <w:style w:type="paragraph" w:customStyle="1" w:styleId="98261912C5E5466A9478B16831E773E87">
    <w:name w:val="98261912C5E5466A9478B16831E773E87"/>
    <w:rsid w:val="00FE5581"/>
    <w:rPr>
      <w:rFonts w:eastAsiaTheme="minorHAnsi"/>
    </w:rPr>
  </w:style>
  <w:style w:type="paragraph" w:customStyle="1" w:styleId="EF0D70A21EE5444A97BF042B6F103ABE6">
    <w:name w:val="EF0D70A21EE5444A97BF042B6F103ABE6"/>
    <w:rsid w:val="00FE5581"/>
    <w:rPr>
      <w:rFonts w:eastAsiaTheme="minorHAnsi"/>
    </w:rPr>
  </w:style>
  <w:style w:type="paragraph" w:customStyle="1" w:styleId="DBF34B6B3D5941EA9837D12B658A62C86">
    <w:name w:val="DBF34B6B3D5941EA9837D12B658A62C86"/>
    <w:rsid w:val="00FE5581"/>
    <w:rPr>
      <w:rFonts w:eastAsiaTheme="minorHAnsi"/>
    </w:rPr>
  </w:style>
  <w:style w:type="paragraph" w:customStyle="1" w:styleId="83CE45F1F744435C9177F4CBB3ACF2966">
    <w:name w:val="83CE45F1F744435C9177F4CBB3ACF2966"/>
    <w:rsid w:val="00FE5581"/>
    <w:rPr>
      <w:rFonts w:eastAsiaTheme="minorHAnsi"/>
    </w:rPr>
  </w:style>
  <w:style w:type="paragraph" w:customStyle="1" w:styleId="7165164578ED40D9AB2FFFF54421D5FF6">
    <w:name w:val="7165164578ED40D9AB2FFFF54421D5FF6"/>
    <w:rsid w:val="00FE5581"/>
    <w:rPr>
      <w:rFonts w:eastAsiaTheme="minorHAnsi"/>
    </w:rPr>
  </w:style>
  <w:style w:type="paragraph" w:customStyle="1" w:styleId="C9787F2FDC864A248D81FE697DD554596">
    <w:name w:val="C9787F2FDC864A248D81FE697DD554596"/>
    <w:rsid w:val="00FE5581"/>
    <w:rPr>
      <w:rFonts w:eastAsiaTheme="minorHAnsi"/>
    </w:rPr>
  </w:style>
  <w:style w:type="paragraph" w:customStyle="1" w:styleId="BEC7251A87BD4806A429BAB4C8376DE76">
    <w:name w:val="BEC7251A87BD4806A429BAB4C8376DE76"/>
    <w:rsid w:val="00FE5581"/>
    <w:rPr>
      <w:rFonts w:eastAsiaTheme="minorHAnsi"/>
    </w:rPr>
  </w:style>
  <w:style w:type="paragraph" w:customStyle="1" w:styleId="4E7612132C414E7CA5FCF27E8E0019E16">
    <w:name w:val="4E7612132C414E7CA5FCF27E8E0019E16"/>
    <w:rsid w:val="00FE5581"/>
    <w:rPr>
      <w:rFonts w:eastAsiaTheme="minorHAnsi"/>
    </w:rPr>
  </w:style>
  <w:style w:type="paragraph" w:customStyle="1" w:styleId="31D8059D82EF4BFBA384C229AD10749D6">
    <w:name w:val="31D8059D82EF4BFBA384C229AD10749D6"/>
    <w:rsid w:val="00FE5581"/>
    <w:rPr>
      <w:rFonts w:eastAsiaTheme="minorHAnsi"/>
    </w:rPr>
  </w:style>
  <w:style w:type="paragraph" w:customStyle="1" w:styleId="1392A1523E55473A9C0F20577BA1BD3B6">
    <w:name w:val="1392A1523E55473A9C0F20577BA1BD3B6"/>
    <w:rsid w:val="00FE5581"/>
    <w:rPr>
      <w:rFonts w:eastAsiaTheme="minorHAnsi"/>
    </w:rPr>
  </w:style>
  <w:style w:type="paragraph" w:customStyle="1" w:styleId="4F7EF616BED7498E89B77ED1AC60CAA56">
    <w:name w:val="4F7EF616BED7498E89B77ED1AC60CAA56"/>
    <w:rsid w:val="00FE5581"/>
    <w:rPr>
      <w:rFonts w:eastAsiaTheme="minorHAnsi"/>
    </w:rPr>
  </w:style>
  <w:style w:type="paragraph" w:customStyle="1" w:styleId="93CC3E5262A84C399C1294ABAC24965F6">
    <w:name w:val="93CC3E5262A84C399C1294ABAC24965F6"/>
    <w:rsid w:val="00FE5581"/>
    <w:rPr>
      <w:rFonts w:eastAsiaTheme="minorHAnsi"/>
    </w:rPr>
  </w:style>
  <w:style w:type="paragraph" w:customStyle="1" w:styleId="BA1FB15509884283A8393F3350775C4A6">
    <w:name w:val="BA1FB15509884283A8393F3350775C4A6"/>
    <w:rsid w:val="00FE5581"/>
    <w:rPr>
      <w:rFonts w:eastAsiaTheme="minorHAnsi"/>
    </w:rPr>
  </w:style>
  <w:style w:type="paragraph" w:customStyle="1" w:styleId="B617B225453D493593EFE59C03382B326">
    <w:name w:val="B617B225453D493593EFE59C03382B326"/>
    <w:rsid w:val="00FE5581"/>
    <w:rPr>
      <w:rFonts w:eastAsiaTheme="minorHAnsi"/>
    </w:rPr>
  </w:style>
  <w:style w:type="paragraph" w:customStyle="1" w:styleId="62CAE1997EDE458A877EEE0AE157391B7">
    <w:name w:val="62CAE1997EDE458A877EEE0AE157391B7"/>
    <w:rsid w:val="00FE5581"/>
    <w:rPr>
      <w:rFonts w:eastAsiaTheme="minorHAnsi"/>
    </w:rPr>
  </w:style>
  <w:style w:type="paragraph" w:customStyle="1" w:styleId="CE8D38D7AB4C4172B75FE88AA264BB167">
    <w:name w:val="CE8D38D7AB4C4172B75FE88AA264BB167"/>
    <w:rsid w:val="00FE5581"/>
    <w:rPr>
      <w:rFonts w:eastAsiaTheme="minorHAnsi"/>
    </w:rPr>
  </w:style>
  <w:style w:type="paragraph" w:customStyle="1" w:styleId="8E269B1B28DB4C479DD3029020C146276">
    <w:name w:val="8E269B1B28DB4C479DD3029020C146276"/>
    <w:rsid w:val="00FE5581"/>
    <w:rPr>
      <w:rFonts w:eastAsiaTheme="minorHAnsi"/>
    </w:rPr>
  </w:style>
  <w:style w:type="paragraph" w:customStyle="1" w:styleId="B216590889E641968722249C64CCDFF26">
    <w:name w:val="B216590889E641968722249C64CCDFF26"/>
    <w:rsid w:val="00FE558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Dadole</dc:creator>
  <cp:keywords/>
  <dc:description/>
  <cp:lastModifiedBy>Yves Dadole</cp:lastModifiedBy>
  <cp:revision>3</cp:revision>
  <dcterms:created xsi:type="dcterms:W3CDTF">2021-03-16T09:25:00Z</dcterms:created>
  <dcterms:modified xsi:type="dcterms:W3CDTF">2021-03-16T09:26:00Z</dcterms:modified>
</cp:coreProperties>
</file>